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A33BC" w14:textId="7F71D41B" w:rsidR="004251D7" w:rsidRDefault="00220600">
      <w:pPr>
        <w:rPr>
          <w:lang w:val="en-US"/>
        </w:rPr>
      </w:pPr>
      <w:r>
        <w:rPr>
          <w:noProof/>
        </w:rPr>
        <w:drawing>
          <wp:inline distT="0" distB="0" distL="0" distR="0" wp14:anchorId="4CE30F56" wp14:editId="369C514B">
            <wp:extent cx="6922971" cy="9791700"/>
            <wp:effectExtent l="0" t="0" r="0" b="0"/>
            <wp:docPr id="855112528" name="Рисунок 1" descr="Изображение выглядит как текс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12528" name="Рисунок 1" descr="Изображение выглядит как текст, ед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7814" cy="97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B461" w14:textId="27CA6B8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ABEDCA" wp14:editId="506742AA">
            <wp:extent cx="6889299" cy="9744075"/>
            <wp:effectExtent l="0" t="0" r="6985" b="0"/>
            <wp:docPr id="1856572812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72812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1659" cy="97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9C9F" w14:textId="5D1818CE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7C7F4A" wp14:editId="37E44D0C">
            <wp:extent cx="6875830" cy="9725025"/>
            <wp:effectExtent l="0" t="0" r="1270" b="0"/>
            <wp:docPr id="1327312831" name="Рисунок 1" descr="Изображение выглядит как текст, Человеческое лицо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12831" name="Рисунок 1" descr="Изображение выглядит как текст, Человеческое лицо, мультфильм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461" cy="97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41B06974" w14:textId="47DC26C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C930F5" wp14:editId="1C8D1167">
            <wp:extent cx="6882564" cy="9734550"/>
            <wp:effectExtent l="0" t="0" r="0" b="0"/>
            <wp:docPr id="1837765508" name="Рисунок 1" descr="Изображение выглядит как текст, Человеческое лицо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65508" name="Рисунок 1" descr="Изображение выглядит как текст, Человеческое лицо, человек, снимок экран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5824" cy="97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FF6A" w14:textId="0D15B6C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512696F" wp14:editId="51A6D7E0">
            <wp:extent cx="6976846" cy="9867900"/>
            <wp:effectExtent l="0" t="0" r="0" b="0"/>
            <wp:docPr id="1289243552" name="Рисунок 1" descr="Изображение выглядит как текст, Человеческое лицо, мультфильм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43552" name="Рисунок 1" descr="Изображение выглядит как текст, Человеческое лицо, мультфильм, Рекламный проспек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674" cy="98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F391" w14:textId="3D61AAE0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E5250B" wp14:editId="18F210A9">
            <wp:extent cx="6889299" cy="9744075"/>
            <wp:effectExtent l="0" t="0" r="6985" b="0"/>
            <wp:docPr id="2076183994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83994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0865" cy="97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B33D" w14:textId="6123FB8B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75E341" wp14:editId="65C16E6E">
            <wp:extent cx="6963377" cy="9848850"/>
            <wp:effectExtent l="0" t="0" r="9525" b="0"/>
            <wp:docPr id="1659242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21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5878" cy="985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DAD9" w14:textId="17E2711F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1A668F" wp14:editId="4CD7E4B6">
            <wp:extent cx="6902768" cy="9763125"/>
            <wp:effectExtent l="0" t="0" r="0" b="0"/>
            <wp:docPr id="1832229570" name="Рисунок 1" descr="Изображение выглядит как текст, снимок экрана, диаграмм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29570" name="Рисунок 1" descr="Изображение выглядит как текст, снимок экрана, диаграмма, мультфильм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5381" cy="97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D2D6" w14:textId="7662B7F9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38C6CA" wp14:editId="44277A3F">
            <wp:extent cx="6976846" cy="9867900"/>
            <wp:effectExtent l="0" t="0" r="0" b="0"/>
            <wp:docPr id="491979061" name="Рисунок 1" descr="Изображение выглядит как текст, снимок экрана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79061" name="Рисунок 1" descr="Изображение выглядит как текст, снимок экрана, графический дизайн, График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9112" cy="98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5B1D" w14:textId="5113418E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C6CBD6" wp14:editId="1CBDEBD4">
            <wp:extent cx="6896033" cy="9753600"/>
            <wp:effectExtent l="0" t="0" r="635" b="0"/>
            <wp:docPr id="1944936241" name="Рисунок 1" descr="Изображение выглядит как текст, снимок экрана, дизайн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6241" name="Рисунок 1" descr="Изображение выглядит как текст, снимок экрана, дизайн, мультфильм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7508" cy="975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D296" w14:textId="35D92752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C64868" wp14:editId="5CF139A3">
            <wp:extent cx="6936440" cy="9810750"/>
            <wp:effectExtent l="0" t="0" r="0" b="0"/>
            <wp:docPr id="316810866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10866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8668" cy="981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6635" w14:textId="5A4ABA45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D8D449" wp14:editId="155D8EC2">
            <wp:extent cx="6882564" cy="9734550"/>
            <wp:effectExtent l="0" t="0" r="0" b="0"/>
            <wp:docPr id="2013471412" name="Рисунок 1" descr="Изображение выглядит как текст, диаграмма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71412" name="Рисунок 1" descr="Изображение выглядит как текст, диаграмма, зарисовк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4789" cy="973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A747" w14:textId="09B5ECF3" w:rsidR="00220600" w:rsidRDefault="0022060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234FCD18" wp14:editId="6570EDD9">
            <wp:extent cx="6909502" cy="9772650"/>
            <wp:effectExtent l="0" t="0" r="5715" b="0"/>
            <wp:docPr id="1302797199" name="Рисунок 1" descr="Изображение выглядит как текст, мультфильм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7199" name="Рисунок 1" descr="Изображение выглядит как текст, мультфильм, игрушк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2041" cy="97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0338" w14:textId="77777777" w:rsidR="003C06B8" w:rsidRPr="00456E1B" w:rsidRDefault="003C06B8" w:rsidP="003C06B8">
      <w:pPr>
        <w:jc w:val="center"/>
        <w:rPr>
          <w:bCs/>
          <w:noProof/>
          <w:sz w:val="28"/>
          <w:lang w:val="uz-Latn-UZ"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3E2A9D" wp14:editId="55F5C39E">
                <wp:simplePos x="0" y="0"/>
                <wp:positionH relativeFrom="column">
                  <wp:posOffset>-110490</wp:posOffset>
                </wp:positionH>
                <wp:positionV relativeFrom="paragraph">
                  <wp:posOffset>-41274</wp:posOffset>
                </wp:positionV>
                <wp:extent cx="6610350" cy="2686050"/>
                <wp:effectExtent l="0" t="0" r="0" b="0"/>
                <wp:wrapNone/>
                <wp:docPr id="4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C7973" id="Скругленный прямоугольник 13" o:spid="_x0000_s1026" style="position:absolute;margin-left:-8.7pt;margin-top:-3.25pt;width:520.5pt;height:21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" fillcolor="#70ad47 [3209]" stroked="f">
                <v:fill opacity="32896f"/>
              </v:roundrect>
            </w:pict>
          </mc:Fallback>
        </mc:AlternateContent>
      </w:r>
      <w:r>
        <w:rPr>
          <w:noProof/>
          <w:sz w:val="32"/>
          <w:lang w:val="en-US"/>
        </w:rPr>
        <w:t xml:space="preserve">Huddi shunday namunada </w:t>
      </w:r>
      <w:r w:rsidRPr="00EB6702">
        <w:rPr>
          <w:b/>
          <w:bCs/>
          <w:i/>
          <w:iCs/>
          <w:noProof/>
          <w:sz w:val="32"/>
          <w:lang w:val="en-US"/>
        </w:rPr>
        <w:t>Guess What</w:t>
      </w:r>
      <w:r>
        <w:rPr>
          <w:noProof/>
          <w:sz w:val="32"/>
          <w:lang w:val="en-US"/>
        </w:rPr>
        <w:t xml:space="preserve"> va </w:t>
      </w:r>
      <w:r w:rsidRPr="00EB6702">
        <w:rPr>
          <w:b/>
          <w:bCs/>
          <w:i/>
          <w:iCs/>
          <w:noProof/>
          <w:sz w:val="32"/>
          <w:lang w:val="en-US"/>
        </w:rPr>
        <w:t>Prepare</w:t>
      </w:r>
      <w:r>
        <w:rPr>
          <w:noProof/>
          <w:sz w:val="32"/>
          <w:lang w:val="en-US"/>
        </w:rPr>
        <w:t xml:space="preserve"> darsliklaridan istalgan</w:t>
      </w:r>
      <w:r w:rsidRPr="009D0B30">
        <w:rPr>
          <w:noProof/>
          <w:sz w:val="32"/>
          <w:szCs w:val="28"/>
          <w:lang w:val="uz-Latn-UZ"/>
        </w:rPr>
        <w:t xml:space="preserve"> </w:t>
      </w:r>
      <w:r>
        <w:rPr>
          <w:noProof/>
          <w:sz w:val="32"/>
          <w:szCs w:val="28"/>
          <w:lang w:val="uz-Latn-UZ"/>
        </w:rPr>
        <w:t xml:space="preserve">mavzu bo’yicha namunaviy dars ishlanmalar olishingiz mumkin. Biz bilan bog’lanish uchun Telegramdan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manzili yoki </w:t>
      </w:r>
      <w:r w:rsidRPr="00840E6C">
        <w:rPr>
          <w:b/>
          <w:noProof/>
          <w:sz w:val="32"/>
          <w:szCs w:val="28"/>
          <w:lang w:val="uz-Latn-UZ"/>
        </w:rPr>
        <w:t>+998911800985 telegram raqami</w:t>
      </w:r>
      <w:r>
        <w:rPr>
          <w:noProof/>
          <w:sz w:val="32"/>
          <w:szCs w:val="28"/>
          <w:lang w:val="uz-Latn-UZ"/>
        </w:rPr>
        <w:t xml:space="preserve"> ga xabar yuboring. </w:t>
      </w:r>
      <w:r w:rsidRPr="00C92FD5">
        <w:rPr>
          <w:b/>
          <w:bCs/>
          <w:i/>
          <w:iCs/>
          <w:noProof/>
          <w:sz w:val="32"/>
          <w:szCs w:val="28"/>
          <w:lang w:val="uz-Latn-UZ"/>
        </w:rPr>
        <w:t xml:space="preserve">Fondagi yozuvlarsiz beriladi. </w:t>
      </w:r>
      <w:r w:rsidRPr="00456E1B">
        <w:rPr>
          <w:bCs/>
          <w:noProof/>
          <w:sz w:val="32"/>
          <w:lang w:val="uz-Latn-UZ"/>
        </w:rPr>
        <w:t>Narxi</w:t>
      </w:r>
      <w:r>
        <w:rPr>
          <w:bCs/>
          <w:noProof/>
          <w:sz w:val="32"/>
          <w:lang w:val="uz-Latn-UZ"/>
        </w:rPr>
        <w:t xml:space="preserve"> 1ta mavzu</w:t>
      </w:r>
    </w:p>
    <w:p w14:paraId="7C9A740D" w14:textId="77777777" w:rsidR="003C06B8" w:rsidRPr="00456E1B" w:rsidRDefault="003C06B8" w:rsidP="003C06B8">
      <w:pPr>
        <w:jc w:val="center"/>
        <w:rPr>
          <w:b/>
          <w:noProof/>
          <w:sz w:val="52"/>
          <w:szCs w:val="44"/>
          <w:lang w:val="uz-Latn-UZ"/>
        </w:rPr>
      </w:pPr>
      <w:r w:rsidRPr="00456E1B">
        <w:rPr>
          <w:b/>
          <w:noProof/>
          <w:sz w:val="52"/>
          <w:szCs w:val="44"/>
          <w:lang w:val="uz-Latn-UZ"/>
        </w:rPr>
        <w:t xml:space="preserve"> 2</w:t>
      </w:r>
      <w:r>
        <w:rPr>
          <w:b/>
          <w:noProof/>
          <w:sz w:val="52"/>
          <w:szCs w:val="44"/>
          <w:lang w:val="uz-Latn-UZ"/>
        </w:rPr>
        <w:t>5</w:t>
      </w:r>
      <w:r w:rsidRPr="00456E1B">
        <w:rPr>
          <w:b/>
          <w:noProof/>
          <w:sz w:val="52"/>
          <w:szCs w:val="44"/>
          <w:lang w:val="uz-Latn-UZ"/>
        </w:rPr>
        <w:t xml:space="preserve"> ming so’m</w:t>
      </w:r>
    </w:p>
    <w:p w14:paraId="4C63088A" w14:textId="77777777" w:rsidR="003C06B8" w:rsidRDefault="003C06B8" w:rsidP="003C06B8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0E4B6CAE" w14:textId="77777777" w:rsidR="003C06B8" w:rsidRPr="009D0B30" w:rsidRDefault="003C06B8" w:rsidP="003C06B8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</w:t>
      </w:r>
      <w:r>
        <w:rPr>
          <w:b/>
          <w:noProof/>
          <w:sz w:val="32"/>
          <w:szCs w:val="28"/>
          <w:lang w:val="uz-Latn-UZ"/>
        </w:rPr>
        <w:t>ilmaydi!</w:t>
      </w:r>
    </w:p>
    <w:p w14:paraId="7E94FAD1" w14:textId="77777777" w:rsidR="003C06B8" w:rsidRDefault="003C06B8" w:rsidP="003C06B8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34671931" w14:textId="77777777" w:rsidR="003C06B8" w:rsidRPr="009532C3" w:rsidRDefault="003C06B8" w:rsidP="003C06B8">
      <w:pPr>
        <w:rPr>
          <w:i/>
          <w:sz w:val="28"/>
          <w:lang w:val="uz-Latn-UZ"/>
        </w:rPr>
      </w:pPr>
    </w:p>
    <w:p w14:paraId="088CBA98" w14:textId="77777777" w:rsidR="003C7206" w:rsidRPr="003C7206" w:rsidRDefault="003C7206">
      <w:pPr>
        <w:rPr>
          <w:lang w:val="uz-Cyrl-UZ"/>
        </w:rPr>
      </w:pPr>
    </w:p>
    <w:sectPr w:rsidR="003C7206" w:rsidRPr="003C7206" w:rsidSect="00220600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00"/>
    <w:rsid w:val="00220600"/>
    <w:rsid w:val="002E1DA0"/>
    <w:rsid w:val="00301036"/>
    <w:rsid w:val="003C06B8"/>
    <w:rsid w:val="003C7206"/>
    <w:rsid w:val="0042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BED0"/>
  <w15:chartTrackingRefBased/>
  <w15:docId w15:val="{AFA4FECF-FBF3-41D7-94FB-C29E33FB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3</cp:revision>
  <dcterms:created xsi:type="dcterms:W3CDTF">2023-11-22T04:53:00Z</dcterms:created>
  <dcterms:modified xsi:type="dcterms:W3CDTF">2024-11-15T03:19:00Z</dcterms:modified>
</cp:coreProperties>
</file>