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301A0B10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197A62">
        <w:rPr>
          <w:rFonts w:ascii="Times New Roman" w:hAnsi="Times New Roman"/>
          <w:b/>
          <w:noProof/>
          <w:sz w:val="32"/>
          <w:szCs w:val="28"/>
        </w:rPr>
        <w:t>8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990"/>
        <w:gridCol w:w="708"/>
        <w:gridCol w:w="1418"/>
        <w:gridCol w:w="1417"/>
        <w:gridCol w:w="1418"/>
        <w:gridCol w:w="1417"/>
        <w:gridCol w:w="1466"/>
      </w:tblGrid>
      <w:tr w:rsidR="00F7373B" w:rsidRPr="00285FF7" w14:paraId="7D3927BD" w14:textId="77777777" w:rsidTr="0071610C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1BFAA0DD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4990" w:type="dxa"/>
            <w:vMerge w:val="restart"/>
          </w:tcPr>
          <w:p w14:paraId="78FA1247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8" w:type="dxa"/>
            <w:vMerge w:val="restart"/>
          </w:tcPr>
          <w:p w14:paraId="2C9C1F63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3354232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F7373B" w:rsidRPr="00285FF7" w14:paraId="2594D75D" w14:textId="77777777" w:rsidTr="0071610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9FE627A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990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6A0D52D" w14:textId="1BC7F8A5" w:rsidR="00F7373B" w:rsidRPr="00285FF7" w:rsidRDefault="007161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31F11D7" w14:textId="7F7EB13B" w:rsidR="00F7373B" w:rsidRPr="00285FF7" w:rsidRDefault="007161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9FC2D90" w14:textId="6080A5D7" w:rsidR="00F7373B" w:rsidRPr="00285FF7" w:rsidRDefault="007161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A6CB996" w14:textId="09D0F713" w:rsidR="00F7373B" w:rsidRPr="00285FF7" w:rsidRDefault="0071610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="00F7373B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3818AC40" w14:textId="77777777" w:rsidR="00F7373B" w:rsidRPr="00285FF7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A809CD" w:rsidRPr="00285FF7" w14:paraId="0E7A2678" w14:textId="77777777" w:rsidTr="006B7F15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A16C288" w14:textId="77777777" w:rsidR="00A809CD" w:rsidRPr="00285FF7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3631BAA4" w14:textId="44357567" w:rsidR="00A809CD" w:rsidRPr="00197A62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  <w:r w:rsidR="00197A62">
              <w:rPr>
                <w:rFonts w:ascii="Times New Roman" w:hAnsi="Times New Roman"/>
                <w:b/>
                <w:noProof/>
                <w:sz w:val="24"/>
                <w:szCs w:val="28"/>
              </w:rPr>
              <w:t>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2CD1FA40" w14:textId="57537D96" w:rsidR="00A809CD" w:rsidRPr="00197A62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197A62">
              <w:rPr>
                <w:rFonts w:ascii="Times New Roman" w:hAnsi="Times New Roman"/>
                <w:b/>
                <w:noProof/>
                <w:sz w:val="24"/>
                <w:szCs w:val="28"/>
              </w:rPr>
              <w:t>Eating out</w:t>
            </w:r>
          </w:p>
        </w:tc>
      </w:tr>
      <w:tr w:rsidR="00CC1201" w:rsidRPr="00285FF7" w14:paraId="68A54100" w14:textId="77777777" w:rsidTr="0071610C">
        <w:trPr>
          <w:trHeight w:val="149"/>
        </w:trPr>
        <w:tc>
          <w:tcPr>
            <w:tcW w:w="641" w:type="dxa"/>
          </w:tcPr>
          <w:p w14:paraId="7F228C6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6B7232B2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1</w:t>
            </w:r>
          </w:p>
        </w:tc>
        <w:tc>
          <w:tcPr>
            <w:tcW w:w="4990" w:type="dxa"/>
          </w:tcPr>
          <w:p w14:paraId="170FD5AC" w14:textId="4C972176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Food</w:t>
            </w:r>
          </w:p>
        </w:tc>
        <w:tc>
          <w:tcPr>
            <w:tcW w:w="708" w:type="dxa"/>
          </w:tcPr>
          <w:p w14:paraId="5584D67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42468C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3D5449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7B4E63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1F1916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6B63A45C" w14:textId="1096FBD3" w:rsidR="00CC1201" w:rsidRPr="008F5E66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F5E66">
              <w:rPr>
                <w:rFonts w:ascii="Times New Roman" w:hAnsi="Times New Roman"/>
              </w:rPr>
              <w:t xml:space="preserve">WB page 48 </w:t>
            </w:r>
          </w:p>
        </w:tc>
      </w:tr>
      <w:tr w:rsidR="00CC1201" w:rsidRPr="00285FF7" w14:paraId="32811A12" w14:textId="77777777" w:rsidTr="0071610C">
        <w:trPr>
          <w:trHeight w:val="149"/>
        </w:trPr>
        <w:tc>
          <w:tcPr>
            <w:tcW w:w="641" w:type="dxa"/>
          </w:tcPr>
          <w:p w14:paraId="26BB864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031B0D24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3FD3CC29" w14:textId="5CEB9BF5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Making comparisons</w:t>
            </w:r>
          </w:p>
        </w:tc>
        <w:tc>
          <w:tcPr>
            <w:tcW w:w="708" w:type="dxa"/>
          </w:tcPr>
          <w:p w14:paraId="3B4C0F9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FFE3A3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70D2D1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F86EF9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6A17A5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4BDE842A" w14:textId="716E6365" w:rsidR="00CC1201" w:rsidRPr="008F5E66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F5E66">
              <w:rPr>
                <w:rFonts w:ascii="Times New Roman" w:hAnsi="Times New Roman"/>
              </w:rPr>
              <w:t xml:space="preserve">WB page 49 </w:t>
            </w:r>
          </w:p>
        </w:tc>
      </w:tr>
      <w:tr w:rsidR="00CC1201" w:rsidRPr="00285FF7" w14:paraId="204DD29B" w14:textId="77777777" w:rsidTr="0071610C">
        <w:trPr>
          <w:trHeight w:val="149"/>
        </w:trPr>
        <w:tc>
          <w:tcPr>
            <w:tcW w:w="641" w:type="dxa"/>
          </w:tcPr>
          <w:p w14:paraId="1DD2041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1CF31715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</w:tcPr>
          <w:p w14:paraId="34C953BA" w14:textId="55CAFC04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Street food</w:t>
            </w:r>
          </w:p>
        </w:tc>
        <w:tc>
          <w:tcPr>
            <w:tcW w:w="708" w:type="dxa"/>
          </w:tcPr>
          <w:p w14:paraId="2A9DCAE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27DF2F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4DD8DB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291BB7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BD1678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4B7D485C" w14:textId="314EB9B0" w:rsidR="00CC1201" w:rsidRPr="008F5E66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F5E66">
              <w:rPr>
                <w:rFonts w:ascii="Times New Roman" w:hAnsi="Times New Roman"/>
              </w:rPr>
              <w:t xml:space="preserve">WB page 50 </w:t>
            </w:r>
          </w:p>
        </w:tc>
      </w:tr>
      <w:tr w:rsidR="00CC1201" w:rsidRPr="00285FF7" w14:paraId="0AEC54EC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EEB24C4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DEE3FC8" w14:textId="67330283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Street food festival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811A78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855F2D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452E0E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A8BB95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D5319B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80FA2FA" w14:textId="72DB4D3A" w:rsidR="00CC1201" w:rsidRPr="008F5E66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F5E66">
              <w:rPr>
                <w:rFonts w:ascii="Times New Roman" w:hAnsi="Times New Roman"/>
              </w:rPr>
              <w:t>WB page 51</w:t>
            </w:r>
          </w:p>
        </w:tc>
      </w:tr>
      <w:tr w:rsidR="00CC1201" w:rsidRPr="00285FF7" w14:paraId="28531918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7829E3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8FBFAC5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55D03527" w14:textId="2AF44C5C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F93EDF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91DCE1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7771CC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F978D0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40B239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A61E320" w14:textId="558E5210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5E604771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F678B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882243B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3B4A8CE" w14:textId="7922270E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1</w:t>
            </w:r>
            <w:r w:rsidRPr="00CC1201">
              <w:rPr>
                <w:rFonts w:ascii="Times New Roman" w:hAnsi="Times New Roman"/>
              </w:rPr>
              <w:t xml:space="preserve"> (Unit 11)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44BC913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11CF06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E3EB8E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748D6A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05EAE5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B53F162" w14:textId="56CA52EC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2A7AF0AE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A1AA3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0BFCF7" w14:textId="77777777" w:rsidR="00CC1201" w:rsidRPr="00285FF7" w:rsidRDefault="00CC1201" w:rsidP="00CC1201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65F4424E" w14:textId="7DA0092F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</w:rPr>
            </w:pPr>
            <w:r w:rsidRPr="00CC1201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66A09B7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797BC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18F313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D5F678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013F63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8D8A691" w14:textId="1C3F3745" w:rsidR="00CC1201" w:rsidRPr="00C1390E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526D62" w:rsidRPr="00285FF7" w14:paraId="5CAFFE86" w14:textId="77777777" w:rsidTr="0071610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680407D9" w14:textId="4FFCBCAA" w:rsidR="00526D62" w:rsidRPr="00197A62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  <w:r w:rsidR="00197A62">
              <w:rPr>
                <w:rFonts w:ascii="Times New Roman" w:hAnsi="Times New Roman"/>
                <w:b/>
                <w:noProof/>
                <w:sz w:val="24"/>
                <w:szCs w:val="28"/>
              </w:rPr>
              <w:t>XII</w:t>
            </w:r>
          </w:p>
        </w:tc>
        <w:tc>
          <w:tcPr>
            <w:tcW w:w="11368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26EFD2AD" w:rsidR="00526D62" w:rsidRPr="003A7BE1" w:rsidRDefault="00526D62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197A62">
              <w:rPr>
                <w:rFonts w:ascii="Times New Roman" w:hAnsi="Times New Roman"/>
                <w:b/>
                <w:noProof/>
                <w:sz w:val="24"/>
                <w:szCs w:val="28"/>
              </w:rPr>
              <w:t>The latest technology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77777777" w:rsidR="00526D62" w:rsidRPr="00285FF7" w:rsidRDefault="00526D62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C1201" w:rsidRPr="00285FF7" w14:paraId="71714C78" w14:textId="77777777" w:rsidTr="0071610C">
        <w:trPr>
          <w:trHeight w:val="149"/>
        </w:trPr>
        <w:tc>
          <w:tcPr>
            <w:tcW w:w="641" w:type="dxa"/>
          </w:tcPr>
          <w:p w14:paraId="524170AF" w14:textId="33A0AF17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14:paraId="338CBF85" w14:textId="1834BDB7" w:rsidR="00CC1201" w:rsidRPr="00526D62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4990" w:type="dxa"/>
          </w:tcPr>
          <w:p w14:paraId="399C11E8" w14:textId="12ECE2EE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Gadgets</w:t>
            </w:r>
          </w:p>
        </w:tc>
        <w:tc>
          <w:tcPr>
            <w:tcW w:w="708" w:type="dxa"/>
          </w:tcPr>
          <w:p w14:paraId="3367BAC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D75922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273BF0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D751F0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133359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49ACB2C" w14:textId="7824AA35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52</w:t>
            </w:r>
          </w:p>
        </w:tc>
      </w:tr>
      <w:tr w:rsidR="00CC1201" w:rsidRPr="00285FF7" w14:paraId="373A4BE7" w14:textId="77777777" w:rsidTr="0071610C">
        <w:trPr>
          <w:trHeight w:val="149"/>
        </w:trPr>
        <w:tc>
          <w:tcPr>
            <w:tcW w:w="641" w:type="dxa"/>
          </w:tcPr>
          <w:p w14:paraId="228F909B" w14:textId="3669D95A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14:paraId="78AB4B45" w14:textId="7CC14092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5E738269" w14:textId="24CA8952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The fastest and most popular </w:t>
            </w:r>
          </w:p>
        </w:tc>
        <w:tc>
          <w:tcPr>
            <w:tcW w:w="708" w:type="dxa"/>
          </w:tcPr>
          <w:p w14:paraId="105EE92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4239CC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541E10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B616FA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4052B6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55F61DF" w14:textId="27C92A8C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53</w:t>
            </w:r>
          </w:p>
        </w:tc>
      </w:tr>
      <w:tr w:rsidR="00CC1201" w:rsidRPr="00285FF7" w14:paraId="3F367708" w14:textId="77777777" w:rsidTr="0071610C">
        <w:trPr>
          <w:trHeight w:val="149"/>
        </w:trPr>
        <w:tc>
          <w:tcPr>
            <w:tcW w:w="641" w:type="dxa"/>
          </w:tcPr>
          <w:p w14:paraId="527EB6FB" w14:textId="75FB46BE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3EA1C2" w14:textId="1CD7186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17D082DE" w14:textId="0902E5DC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The history of computers </w:t>
            </w:r>
          </w:p>
        </w:tc>
        <w:tc>
          <w:tcPr>
            <w:tcW w:w="708" w:type="dxa"/>
          </w:tcPr>
          <w:p w14:paraId="35394E0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272172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DF0675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AB8C1B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ECEFF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8BE7FB7" w14:textId="0EECB019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</w:t>
            </w:r>
            <w:r w:rsidRPr="006E67B7">
              <w:t>4</w:t>
            </w:r>
          </w:p>
        </w:tc>
      </w:tr>
      <w:tr w:rsidR="00CC1201" w:rsidRPr="00285FF7" w14:paraId="64098C8B" w14:textId="77777777" w:rsidTr="0071610C">
        <w:trPr>
          <w:trHeight w:val="149"/>
        </w:trPr>
        <w:tc>
          <w:tcPr>
            <w:tcW w:w="641" w:type="dxa"/>
          </w:tcPr>
          <w:p w14:paraId="278148F2" w14:textId="43D5D88A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D839FE" w14:textId="02CFE889" w:rsidR="00CC1201" w:rsidRPr="00285FF7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3358316" w14:textId="4F38DEF2" w:rsidR="00CC1201" w:rsidRPr="00CC1201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Computers and the internet 1 </w:t>
            </w:r>
          </w:p>
        </w:tc>
        <w:tc>
          <w:tcPr>
            <w:tcW w:w="708" w:type="dxa"/>
          </w:tcPr>
          <w:p w14:paraId="66F2DD9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E2B308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9F1D35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D453C5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429CFD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317684F" w14:textId="3E6700C3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55</w:t>
            </w:r>
          </w:p>
        </w:tc>
      </w:tr>
      <w:tr w:rsidR="00CC1201" w:rsidRPr="00285FF7" w14:paraId="4ABEC782" w14:textId="77777777" w:rsidTr="0071610C">
        <w:trPr>
          <w:trHeight w:val="149"/>
        </w:trPr>
        <w:tc>
          <w:tcPr>
            <w:tcW w:w="641" w:type="dxa"/>
          </w:tcPr>
          <w:p w14:paraId="5D61956C" w14:textId="7DE10729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AE43C7" w14:textId="7D187D53" w:rsidR="00CC1201" w:rsidRPr="00285FF7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6E55CC"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F6AE037" w14:textId="53CDC254" w:rsidR="00CC1201" w:rsidRPr="00CC1201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Computers and the internet 2</w:t>
            </w:r>
          </w:p>
        </w:tc>
        <w:tc>
          <w:tcPr>
            <w:tcW w:w="708" w:type="dxa"/>
          </w:tcPr>
          <w:p w14:paraId="52287D4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65B5B8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9D2DCC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96C81A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2B6C8D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6943025E" w14:textId="1C04CAB5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CC1201" w:rsidRPr="00285FF7" w14:paraId="1E712707" w14:textId="77777777" w:rsidTr="0071610C">
        <w:trPr>
          <w:trHeight w:val="149"/>
        </w:trPr>
        <w:tc>
          <w:tcPr>
            <w:tcW w:w="641" w:type="dxa"/>
          </w:tcPr>
          <w:p w14:paraId="13F8ADA1" w14:textId="3CDCB8B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9C671" w14:textId="2F8CC3C7" w:rsidR="00CC1201" w:rsidRPr="00285FF7" w:rsidRDefault="00CC1201" w:rsidP="00CC1201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BAEA56E" w14:textId="17A4F73F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Writing a blog </w:t>
            </w:r>
          </w:p>
        </w:tc>
        <w:tc>
          <w:tcPr>
            <w:tcW w:w="708" w:type="dxa"/>
          </w:tcPr>
          <w:p w14:paraId="060D58A3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90E195D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CEFEECF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BA955DC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A4FD0E3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30D4086" w14:textId="0A8CCEAC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CC1201" w:rsidRPr="00285FF7" w14:paraId="7BD15E10" w14:textId="77777777" w:rsidTr="0071610C">
        <w:trPr>
          <w:trHeight w:val="149"/>
        </w:trPr>
        <w:tc>
          <w:tcPr>
            <w:tcW w:w="641" w:type="dxa"/>
          </w:tcPr>
          <w:p w14:paraId="75F302EB" w14:textId="7AA71207" w:rsidR="00CC1201" w:rsidRPr="006B7F15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C3E73D" w14:textId="463F85FB" w:rsidR="00CC1201" w:rsidRPr="00285FF7" w:rsidRDefault="00CC1201" w:rsidP="00CC1201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48AB800" w14:textId="2EADE07D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A blog post</w:t>
            </w:r>
          </w:p>
        </w:tc>
        <w:tc>
          <w:tcPr>
            <w:tcW w:w="708" w:type="dxa"/>
          </w:tcPr>
          <w:p w14:paraId="78C18B3F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407F962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0F6E411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A983440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192716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BFD346F" w14:textId="1F1F00E3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CC1201" w:rsidRPr="00285FF7" w14:paraId="6EB49E43" w14:textId="77777777" w:rsidTr="0071610C">
        <w:trPr>
          <w:trHeight w:val="149"/>
        </w:trPr>
        <w:tc>
          <w:tcPr>
            <w:tcW w:w="641" w:type="dxa"/>
          </w:tcPr>
          <w:p w14:paraId="32E24CD2" w14:textId="766B96AB" w:rsidR="00CC1201" w:rsidRPr="006B7F15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9DD92" w14:textId="0E03BC1D" w:rsidR="00CC1201" w:rsidRPr="006B7F15" w:rsidRDefault="00CC1201" w:rsidP="00CC1201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5A5F63E" w14:textId="5F89E284" w:rsidR="00CC1201" w:rsidRPr="00CC1201" w:rsidRDefault="00CC1201" w:rsidP="00CC1201">
            <w:pPr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708" w:type="dxa"/>
          </w:tcPr>
          <w:p w14:paraId="0AE477F3" w14:textId="047FE424" w:rsidR="00CC1201" w:rsidRPr="006B7F15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1418" w:type="dxa"/>
          </w:tcPr>
          <w:p w14:paraId="79DA6D6E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BA51217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6B3E362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E26F714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7E170E4" w14:textId="64590062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157770B3" w14:textId="77777777" w:rsidTr="0071610C">
        <w:trPr>
          <w:trHeight w:val="149"/>
        </w:trPr>
        <w:tc>
          <w:tcPr>
            <w:tcW w:w="641" w:type="dxa"/>
          </w:tcPr>
          <w:p w14:paraId="74EA6060" w14:textId="18800F5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14:paraId="5E8039A3" w14:textId="6ECE24EC" w:rsidR="00CC1201" w:rsidRPr="00526D62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990" w:type="dxa"/>
          </w:tcPr>
          <w:p w14:paraId="782FF84E" w14:textId="47C3CA41" w:rsidR="00CC1201" w:rsidRPr="00CC1201" w:rsidRDefault="00CC1201" w:rsidP="00CC1201">
            <w:pPr>
              <w:spacing w:line="220" w:lineRule="atLeast"/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8" w:type="dxa"/>
          </w:tcPr>
          <w:p w14:paraId="6355BD3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B491B5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EAA6DB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B40A7D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A73447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5316318B" w14:textId="7574A771" w:rsidR="00CC1201" w:rsidRPr="00285FF7" w:rsidRDefault="00CC1201" w:rsidP="00CC1201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CC1201" w:rsidRPr="00285FF7" w14:paraId="50A20845" w14:textId="77777777" w:rsidTr="0071610C">
        <w:trPr>
          <w:trHeight w:val="149"/>
        </w:trPr>
        <w:tc>
          <w:tcPr>
            <w:tcW w:w="641" w:type="dxa"/>
          </w:tcPr>
          <w:p w14:paraId="002B2973" w14:textId="03D941C5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</w:tcPr>
          <w:p w14:paraId="12E1CC9D" w14:textId="19343CDD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990" w:type="dxa"/>
          </w:tcPr>
          <w:p w14:paraId="7B736079" w14:textId="3D32F375" w:rsidR="00CC1201" w:rsidRPr="00CC1201" w:rsidRDefault="00CC1201" w:rsidP="00CC1201">
            <w:pPr>
              <w:spacing w:line="220" w:lineRule="atLeast"/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</w:tcPr>
          <w:p w14:paraId="14490E6F" w14:textId="1FA7178D" w:rsidR="00CC1201" w:rsidRPr="002A49B8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51BB636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CE177A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0B7361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FA267E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47892BB" w14:textId="4A3E69B0" w:rsidR="00CC1201" w:rsidRPr="001A165D" w:rsidRDefault="00CC1201" w:rsidP="00CC1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CC1201" w:rsidRPr="00285FF7" w14:paraId="6D6E963B" w14:textId="77777777" w:rsidTr="0071610C">
        <w:trPr>
          <w:trHeight w:val="149"/>
        </w:trPr>
        <w:tc>
          <w:tcPr>
            <w:tcW w:w="641" w:type="dxa"/>
          </w:tcPr>
          <w:p w14:paraId="488874CC" w14:textId="40BCC8C8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18</w:t>
            </w:r>
          </w:p>
        </w:tc>
        <w:tc>
          <w:tcPr>
            <w:tcW w:w="1276" w:type="dxa"/>
          </w:tcPr>
          <w:p w14:paraId="35F58DED" w14:textId="794685C2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473459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 w:rsidRPr="00473459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4990" w:type="dxa"/>
          </w:tcPr>
          <w:p w14:paraId="28529271" w14:textId="66B2B328" w:rsidR="00CC1201" w:rsidRPr="00CC1201" w:rsidRDefault="00CC1201" w:rsidP="00CC1201">
            <w:pPr>
              <w:spacing w:line="220" w:lineRule="atLeast"/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2</w:t>
            </w:r>
            <w:r w:rsidRPr="00CC1201">
              <w:rPr>
                <w:rFonts w:ascii="Times New Roman" w:hAnsi="Times New Roman"/>
              </w:rPr>
              <w:t xml:space="preserve"> (Unit 12)</w:t>
            </w:r>
          </w:p>
        </w:tc>
        <w:tc>
          <w:tcPr>
            <w:tcW w:w="708" w:type="dxa"/>
          </w:tcPr>
          <w:p w14:paraId="02C8CE9F" w14:textId="683F42F4" w:rsidR="00CC1201" w:rsidRPr="002A49B8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6CAB6DD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7A2E22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EC9B59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B479AF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51122BE" w14:textId="25C2F486" w:rsidR="00CC1201" w:rsidRPr="001A165D" w:rsidRDefault="00CC1201" w:rsidP="00CC1201">
            <w:pPr>
              <w:jc w:val="center"/>
              <w:rPr>
                <w:rFonts w:ascii="Times New Roman" w:hAnsi="Times New Roman"/>
              </w:rPr>
            </w:pPr>
            <w:r w:rsidRPr="002B3EF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488AA707" w14:textId="77777777" w:rsidTr="0071610C">
        <w:trPr>
          <w:trHeight w:val="149"/>
        </w:trPr>
        <w:tc>
          <w:tcPr>
            <w:tcW w:w="641" w:type="dxa"/>
          </w:tcPr>
          <w:p w14:paraId="5BC385EC" w14:textId="256F6C90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19</w:t>
            </w:r>
          </w:p>
        </w:tc>
        <w:tc>
          <w:tcPr>
            <w:tcW w:w="1276" w:type="dxa"/>
          </w:tcPr>
          <w:p w14:paraId="76F588A5" w14:textId="3B042376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473459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Lesson </w:t>
            </w:r>
            <w:r w:rsidRPr="00473459"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990" w:type="dxa"/>
          </w:tcPr>
          <w:p w14:paraId="448820F2" w14:textId="4C557CE7" w:rsidR="00CC1201" w:rsidRPr="00CC1201" w:rsidRDefault="00CC1201" w:rsidP="00CC1201">
            <w:pPr>
              <w:spacing w:line="220" w:lineRule="atLeast"/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3564B942" w14:textId="5DF87676" w:rsidR="00CC1201" w:rsidRPr="002A49B8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7423EE8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18334F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193EC4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2DC45F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776182F" w14:textId="775F1AFC" w:rsidR="00CC1201" w:rsidRPr="001A165D" w:rsidRDefault="00CC1201" w:rsidP="00CC1201">
            <w:pPr>
              <w:jc w:val="center"/>
              <w:rPr>
                <w:rFonts w:ascii="Times New Roman" w:hAnsi="Times New Roman"/>
              </w:rPr>
            </w:pPr>
            <w:r w:rsidRPr="002B3EFE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55CC" w:rsidRPr="00285FF7" w14:paraId="2129FC70" w14:textId="77777777" w:rsidTr="006B7F1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A12808D" w14:textId="77777777" w:rsidR="006E55CC" w:rsidRPr="00285FF7" w:rsidRDefault="006E55CC" w:rsidP="006E55C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2DA7B10" w14:textId="6636CEF5" w:rsidR="006E55CC" w:rsidRPr="006E55CC" w:rsidRDefault="006E55CC" w:rsidP="006E55C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32AFE67C" w14:textId="16312531" w:rsidR="006E55CC" w:rsidRPr="003A7BE1" w:rsidRDefault="006E55CC" w:rsidP="006E55CC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Healthy bodies</w:t>
            </w:r>
          </w:p>
        </w:tc>
      </w:tr>
      <w:tr w:rsidR="00CC1201" w:rsidRPr="00285FF7" w14:paraId="41DF1A07" w14:textId="77777777" w:rsidTr="0071610C">
        <w:trPr>
          <w:trHeight w:val="149"/>
        </w:trPr>
        <w:tc>
          <w:tcPr>
            <w:tcW w:w="641" w:type="dxa"/>
          </w:tcPr>
          <w:p w14:paraId="6327A141" w14:textId="1F9671AA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1276" w:type="dxa"/>
          </w:tcPr>
          <w:p w14:paraId="026225B1" w14:textId="17828240" w:rsidR="00CC1201" w:rsidRPr="00526D62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</w:pPr>
            <w:r w:rsidRPr="00526D62">
              <w:rPr>
                <w:rFonts w:ascii="Times New Roman" w:hAnsi="Times New Roman"/>
                <w:b/>
                <w:bCs/>
                <w:noProof/>
                <w:sz w:val="24"/>
                <w:szCs w:val="28"/>
              </w:rPr>
              <w:t>Lesson 1</w:t>
            </w:r>
          </w:p>
        </w:tc>
        <w:tc>
          <w:tcPr>
            <w:tcW w:w="4990" w:type="dxa"/>
          </w:tcPr>
          <w:p w14:paraId="0A4C9A12" w14:textId="1DD54E1A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Illnesses </w:t>
            </w:r>
          </w:p>
        </w:tc>
        <w:tc>
          <w:tcPr>
            <w:tcW w:w="708" w:type="dxa"/>
          </w:tcPr>
          <w:p w14:paraId="37BF62C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43E677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915488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08D4C2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7AE279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F329085" w14:textId="5A9C53A5" w:rsidR="00CC1201" w:rsidRPr="00285FF7" w:rsidRDefault="00CC1201" w:rsidP="00CC1201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56</w:t>
            </w:r>
            <w:r w:rsidRPr="00E3690E">
              <w:t xml:space="preserve"> </w:t>
            </w:r>
          </w:p>
        </w:tc>
      </w:tr>
      <w:tr w:rsidR="00CC1201" w:rsidRPr="00285FF7" w14:paraId="68D5DC65" w14:textId="77777777" w:rsidTr="0071610C">
        <w:trPr>
          <w:trHeight w:val="149"/>
        </w:trPr>
        <w:tc>
          <w:tcPr>
            <w:tcW w:w="641" w:type="dxa"/>
          </w:tcPr>
          <w:p w14:paraId="26F664F9" w14:textId="4FCF05BC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1276" w:type="dxa"/>
          </w:tcPr>
          <w:p w14:paraId="558C638C" w14:textId="4D15B29B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05D3C974" w14:textId="1B220CF8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Giving advice</w:t>
            </w:r>
          </w:p>
        </w:tc>
        <w:tc>
          <w:tcPr>
            <w:tcW w:w="708" w:type="dxa"/>
          </w:tcPr>
          <w:p w14:paraId="28E4279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3CF3AB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00BA80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A3963C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6B5268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5E93D817" w14:textId="3A0402B9" w:rsidR="00CC1201" w:rsidRPr="00285FF7" w:rsidRDefault="00CC1201" w:rsidP="00CC1201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57</w:t>
            </w:r>
            <w:r w:rsidRPr="00E3690E">
              <w:t xml:space="preserve"> </w:t>
            </w:r>
          </w:p>
        </w:tc>
      </w:tr>
      <w:tr w:rsidR="00CC1201" w:rsidRPr="00285FF7" w14:paraId="721A467B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7E558615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5AA1CD0" w14:textId="5471CDE2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1A205213" w14:textId="0458518D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What's so great about running?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64F955C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C5C99F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78AACE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E1831D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13E1FF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075C118F" w14:textId="1EEEE5D5" w:rsidR="00CC1201" w:rsidRPr="00285FF7" w:rsidRDefault="00CC1201" w:rsidP="00CC1201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58</w:t>
            </w:r>
            <w:r w:rsidRPr="00E3690E">
              <w:t xml:space="preserve"> </w:t>
            </w:r>
          </w:p>
        </w:tc>
      </w:tr>
      <w:tr w:rsidR="00CC1201" w:rsidRPr="00285FF7" w14:paraId="260B0568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3205C67F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38DC10B" w14:textId="2CF42E52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033B651" w14:textId="4B3D3E54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Health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5AE5E37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05351B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7730F1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417640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065965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44494BE" w14:textId="0C791395" w:rsidR="00CC1201" w:rsidRPr="00285FF7" w:rsidRDefault="00CC1201" w:rsidP="00CC1201">
            <w:pPr>
              <w:jc w:val="center"/>
              <w:rPr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59</w:t>
            </w:r>
            <w:r w:rsidRPr="00E3690E">
              <w:t xml:space="preserve"> </w:t>
            </w:r>
          </w:p>
        </w:tc>
      </w:tr>
      <w:tr w:rsidR="00CC1201" w:rsidRPr="00285FF7" w14:paraId="75C49644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FDB2C18" w14:textId="5C2CF7F5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63748DE" w14:textId="2EA1C3C0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71F356AB" w14:textId="078CE786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F50DF2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C8D868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C6FAF9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AFB16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634D6A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41C1E55" w14:textId="3F5BDF51" w:rsidR="00CC1201" w:rsidRPr="00285FF7" w:rsidRDefault="00CC1201" w:rsidP="00CC1201">
            <w:pPr>
              <w:jc w:val="center"/>
              <w:rPr>
                <w:lang w:val="uz-Cyrl-UZ"/>
              </w:rPr>
            </w:pPr>
            <w:r w:rsidRPr="005056F5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78FBFB83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4579CDCD" w:rsidR="00CC1201" w:rsidRPr="006B7F15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16065" w14:textId="71A6D4E2" w:rsidR="00CC1201" w:rsidRPr="006E55CC" w:rsidRDefault="00CC1201" w:rsidP="00CC1201">
            <w:pPr>
              <w:rPr>
                <w:noProof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365BD364" w14:textId="439AAC56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3</w:t>
            </w:r>
            <w:r w:rsidRPr="00CC1201">
              <w:rPr>
                <w:rFonts w:ascii="Times New Roman" w:hAnsi="Times New Roman"/>
              </w:rPr>
              <w:t xml:space="preserve"> (Units 11-13)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BC96ED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9AEA4F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BFC919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36A4EA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058661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A5138C6" w14:textId="1B924CFB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056F5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08B956B8" w14:textId="77777777" w:rsidTr="0071610C">
        <w:trPr>
          <w:trHeight w:val="149"/>
        </w:trPr>
        <w:tc>
          <w:tcPr>
            <w:tcW w:w="641" w:type="dxa"/>
          </w:tcPr>
          <w:p w14:paraId="35A02016" w14:textId="6CD90CCF" w:rsidR="00CC1201" w:rsidRPr="006B7F15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1276" w:type="dxa"/>
          </w:tcPr>
          <w:p w14:paraId="5AFBAF47" w14:textId="2841D33F" w:rsidR="00CC1201" w:rsidRPr="006E55CC" w:rsidRDefault="00CC1201" w:rsidP="00CC1201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7</w:t>
            </w:r>
          </w:p>
        </w:tc>
        <w:tc>
          <w:tcPr>
            <w:tcW w:w="4990" w:type="dxa"/>
          </w:tcPr>
          <w:p w14:paraId="048014FB" w14:textId="0A7D2723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40B1A106" w14:textId="395FFEE9" w:rsidR="00CC1201" w:rsidRPr="006B7F15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797B33B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67C4A8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943DC8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B6F3B4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542A4CF" w14:textId="45709E0C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71610C" w:rsidRPr="00285FF7" w14:paraId="7E05AAEA" w14:textId="77777777" w:rsidTr="0071610C">
        <w:trPr>
          <w:trHeight w:val="149"/>
        </w:trPr>
        <w:tc>
          <w:tcPr>
            <w:tcW w:w="14751" w:type="dxa"/>
            <w:gridSpan w:val="9"/>
            <w:shd w:val="clear" w:color="auto" w:fill="FBD4B4" w:themeFill="accent6" w:themeFillTint="66"/>
          </w:tcPr>
          <w:p w14:paraId="03A57853" w14:textId="4E3CE0B0" w:rsidR="0071610C" w:rsidRPr="0071610C" w:rsidRDefault="0071610C" w:rsidP="0071610C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ab/>
            </w:r>
            <w:r w:rsidRPr="0071610C">
              <w:rPr>
                <w:rFonts w:ascii="Times New Roman" w:hAnsi="Times New Roman"/>
                <w:b/>
                <w:bCs/>
                <w:noProof/>
                <w:szCs w:val="28"/>
              </w:rPr>
              <w:t>Unit XIV</w:t>
            </w:r>
            <w:r w:rsidRPr="0071610C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Getting around town</w:t>
            </w:r>
          </w:p>
        </w:tc>
      </w:tr>
      <w:tr w:rsidR="0071610C" w:rsidRPr="00285FF7" w14:paraId="74ADDAB2" w14:textId="77777777" w:rsidTr="0071610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3B867EE" w14:textId="5DCD4B25" w:rsidR="0071610C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477FD04" w14:textId="5878F5E8" w:rsidR="0071610C" w:rsidRPr="006E55CC" w:rsidRDefault="0071610C" w:rsidP="0071610C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w:t>Lesson 1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A323722" w14:textId="6D891BC6" w:rsidR="0071610C" w:rsidRPr="003A7BE1" w:rsidRDefault="00CC1201" w:rsidP="007161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</w:t>
            </w:r>
            <w:r w:rsidR="0071610C">
              <w:rPr>
                <w:rFonts w:ascii="Times New Roman" w:hAnsi="Times New Roman"/>
              </w:rPr>
              <w:t xml:space="preserve"> town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4379BB10" w14:textId="3CDFB1C3" w:rsidR="0071610C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00A38FE" w14:textId="77777777" w:rsidR="0071610C" w:rsidRPr="00285FF7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3393C7F" w14:textId="77777777" w:rsidR="0071610C" w:rsidRPr="00285FF7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5D28DE9" w14:textId="77777777" w:rsidR="0071610C" w:rsidRPr="00285FF7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99AD8D8" w14:textId="77777777" w:rsidR="0071610C" w:rsidRPr="00285FF7" w:rsidRDefault="0071610C" w:rsidP="0071610C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47DAEF5" w14:textId="0C5D4F0A" w:rsidR="0071610C" w:rsidRDefault="008F5E66" w:rsidP="0071610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60</w:t>
            </w:r>
            <w:r w:rsidRPr="006476F0">
              <w:t xml:space="preserve"> </w:t>
            </w:r>
          </w:p>
        </w:tc>
      </w:tr>
    </w:tbl>
    <w:p w14:paraId="575B3892" w14:textId="77777777" w:rsidR="008F5E66" w:rsidRDefault="008F5E66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61962FCC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71610C">
        <w:rPr>
          <w:rFonts w:ascii="Times New Roman" w:hAnsi="Times New Roman"/>
          <w:b/>
          <w:noProof/>
          <w:sz w:val="32"/>
          <w:szCs w:val="28"/>
        </w:rPr>
        <w:t>8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990"/>
        <w:gridCol w:w="708"/>
        <w:gridCol w:w="1418"/>
        <w:gridCol w:w="1417"/>
        <w:gridCol w:w="1418"/>
        <w:gridCol w:w="1417"/>
        <w:gridCol w:w="1466"/>
      </w:tblGrid>
      <w:tr w:rsidR="0071610C" w:rsidRPr="00285FF7" w14:paraId="38A44BE9" w14:textId="77777777" w:rsidTr="008964A5">
        <w:trPr>
          <w:trHeight w:val="149"/>
        </w:trPr>
        <w:tc>
          <w:tcPr>
            <w:tcW w:w="641" w:type="dxa"/>
            <w:vMerge w:val="restart"/>
          </w:tcPr>
          <w:p w14:paraId="396477A0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5E4DF663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4990" w:type="dxa"/>
            <w:vMerge w:val="restart"/>
          </w:tcPr>
          <w:p w14:paraId="6FF215D2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8" w:type="dxa"/>
            <w:vMerge w:val="restart"/>
          </w:tcPr>
          <w:p w14:paraId="353BFBAC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5932BBFE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0A62D632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0CBFE441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71610C" w:rsidRPr="00285FF7" w14:paraId="02EBFFCB" w14:textId="77777777" w:rsidTr="008964A5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200E943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48016AFC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990" w:type="dxa"/>
            <w:vMerge/>
            <w:tcBorders>
              <w:bottom w:val="single" w:sz="4" w:space="0" w:color="000000" w:themeColor="text1"/>
            </w:tcBorders>
          </w:tcPr>
          <w:p w14:paraId="79720F7F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27C9860E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92897EE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59854A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65B3D39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48AFA4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086EAD6" w14:textId="77777777" w:rsidR="0071610C" w:rsidRPr="00285FF7" w:rsidRDefault="0071610C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C1201" w:rsidRPr="00285FF7" w14:paraId="40E88C41" w14:textId="77777777" w:rsidTr="008964A5">
        <w:trPr>
          <w:trHeight w:val="149"/>
        </w:trPr>
        <w:tc>
          <w:tcPr>
            <w:tcW w:w="641" w:type="dxa"/>
          </w:tcPr>
          <w:p w14:paraId="294A816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2A527C65" w14:textId="0D93233D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397B08D5" w14:textId="2FFADDEB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Locations and directions</w:t>
            </w:r>
          </w:p>
        </w:tc>
        <w:tc>
          <w:tcPr>
            <w:tcW w:w="708" w:type="dxa"/>
          </w:tcPr>
          <w:p w14:paraId="400E9A9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B4C4F3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987E71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DB85B3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48FC68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AC05E24" w14:textId="14FD94D6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61</w:t>
            </w:r>
          </w:p>
        </w:tc>
      </w:tr>
      <w:tr w:rsidR="00CC1201" w:rsidRPr="00285FF7" w14:paraId="4EDE9235" w14:textId="77777777" w:rsidTr="008964A5">
        <w:trPr>
          <w:trHeight w:val="149"/>
        </w:trPr>
        <w:tc>
          <w:tcPr>
            <w:tcW w:w="641" w:type="dxa"/>
          </w:tcPr>
          <w:p w14:paraId="3459792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678970FB" w14:textId="60BB9155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</w:tcPr>
          <w:p w14:paraId="1EC046A5" w14:textId="46205F74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Edinburgh</w:t>
            </w:r>
          </w:p>
        </w:tc>
        <w:tc>
          <w:tcPr>
            <w:tcW w:w="708" w:type="dxa"/>
          </w:tcPr>
          <w:p w14:paraId="5162EC4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B0F2C7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028E44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BCA9A4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68EC82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EA158F5" w14:textId="5F43A3F7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</w:t>
            </w:r>
            <w:r w:rsidRPr="006476F0">
              <w:t>6</w:t>
            </w:r>
            <w:r>
              <w:t>2</w:t>
            </w:r>
            <w:r w:rsidRPr="006476F0">
              <w:t xml:space="preserve"> </w:t>
            </w:r>
          </w:p>
        </w:tc>
      </w:tr>
      <w:tr w:rsidR="00CC1201" w:rsidRPr="00285FF7" w14:paraId="7447152C" w14:textId="77777777" w:rsidTr="008964A5">
        <w:trPr>
          <w:trHeight w:val="149"/>
        </w:trPr>
        <w:tc>
          <w:tcPr>
            <w:tcW w:w="641" w:type="dxa"/>
          </w:tcPr>
          <w:p w14:paraId="4B9BE7F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371F2ACD" w14:textId="16C3503C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</w:tcPr>
          <w:p w14:paraId="41B9D12A" w14:textId="62FAD23C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Rob's visit to Edinburgh</w:t>
            </w:r>
          </w:p>
        </w:tc>
        <w:tc>
          <w:tcPr>
            <w:tcW w:w="708" w:type="dxa"/>
          </w:tcPr>
          <w:p w14:paraId="109A182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29DF04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017B8A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9137E8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BE95FF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3147E88" w14:textId="42AEDC8C" w:rsidR="00CC1201" w:rsidRPr="006E3799" w:rsidRDefault="00CC1201" w:rsidP="00CC1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CC1201" w:rsidRPr="00285FF7" w14:paraId="7A530B7D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6043D3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BADF133" w14:textId="5DE9C5EB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6B0B1987" w14:textId="4B60339E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My city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3DF2E6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4030D1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419FAA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3B0D31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19E388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DEC38FC" w14:textId="0120EE85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T. choice</w:t>
            </w:r>
          </w:p>
        </w:tc>
      </w:tr>
      <w:tr w:rsidR="00CC1201" w:rsidRPr="00285FF7" w14:paraId="03E7600E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ECA27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722546D" w14:textId="6C5AA415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3B0DAA39" w14:textId="44A91CD9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648114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5CB3F4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146B3D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06E62C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5CF2E3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682C3B2F" w14:textId="00236F1E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</w:rPr>
              <w:t>T. choice</w:t>
            </w:r>
            <w:r w:rsidRPr="006476F0">
              <w:t xml:space="preserve"> </w:t>
            </w:r>
          </w:p>
        </w:tc>
      </w:tr>
      <w:tr w:rsidR="00CC1201" w:rsidRPr="00285FF7" w14:paraId="4F29DA89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5CB4B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58E33E4" w14:textId="6C55A00E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4"/>
                <w:szCs w:val="36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5B697004" w14:textId="44ED2109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4</w:t>
            </w:r>
            <w:r w:rsidRPr="00CC1201">
              <w:rPr>
                <w:rFonts w:ascii="Times New Roman" w:hAnsi="Times New Roman"/>
              </w:rPr>
              <w:t xml:space="preserve"> (Unit 14)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6FB408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FE6D37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54BF31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DBAB32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E7765F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59062C4" w14:textId="483F00E6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03B50FF7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3B191B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E30BC94" w14:textId="2BEA1E9E" w:rsidR="00CC1201" w:rsidRPr="00285FF7" w:rsidRDefault="00CC1201" w:rsidP="00CC1201">
            <w:pPr>
              <w:rPr>
                <w:noProof/>
                <w:lang w:val="uz-Cyrl-UZ"/>
              </w:rPr>
            </w:pPr>
            <w:r w:rsidRPr="000C1C52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8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4EBF4717" w14:textId="167F2309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</w:rPr>
            </w:pPr>
            <w:r w:rsidRPr="00CC1201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B17289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27C8CD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F33A3C4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B1E6E9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9868A20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96DC896" w14:textId="77777777" w:rsidR="00CC1201" w:rsidRPr="00C1390E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3799" w:rsidRPr="00285FF7" w14:paraId="4359FED4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3524D55" w14:textId="408928C0" w:rsidR="006E3799" w:rsidRPr="005E6624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76D635C" w14:textId="4FA54BAB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0C1C52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1A89A414" w14:textId="58193EF1" w:rsidR="006E3799" w:rsidRPr="003A7BE1" w:rsidRDefault="006E3799" w:rsidP="006E3799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Scotland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D685D12" w14:textId="1B39FC46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D912D1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7C75229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4A7A178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DEA69BC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4E735C6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506DD06" w14:textId="50623146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6E3799" w:rsidRPr="00285FF7" w14:paraId="52ED4C3B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E14153C" w14:textId="68ED183A" w:rsidR="006E3799" w:rsidRPr="005E6624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37F83A7" w14:textId="1F3BCC65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0C1C52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10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DEA6F58" w14:textId="0DC72E38" w:rsidR="006E3799" w:rsidRPr="003A7BE1" w:rsidRDefault="00CC1201" w:rsidP="006E3799">
            <w:pPr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My area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5BE35FE" w14:textId="1A8FC753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D912D1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D2A45DD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9C6FB09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1997A9C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80193B4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F8C42D9" w14:textId="09CE3B17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6E3799" w:rsidRPr="00285FF7" w14:paraId="6B474C8D" w14:textId="77777777" w:rsidTr="008964A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43238BE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5B7ABD7" w14:textId="23909E6A" w:rsidR="006E3799" w:rsidRPr="00197A62" w:rsidRDefault="006E3799" w:rsidP="006E379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XV</w:t>
            </w:r>
          </w:p>
        </w:tc>
        <w:tc>
          <w:tcPr>
            <w:tcW w:w="11368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2481047" w14:textId="408A6055" w:rsidR="006E3799" w:rsidRPr="003A7BE1" w:rsidRDefault="006E3799" w:rsidP="006E379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Mysteries in nature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FBD4B4" w:themeFill="accent6" w:themeFillTint="66"/>
          </w:tcPr>
          <w:p w14:paraId="71A53DF8" w14:textId="77777777" w:rsidR="006E3799" w:rsidRPr="00285FF7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C1201" w:rsidRPr="00285FF7" w14:paraId="4E4100E1" w14:textId="77777777" w:rsidTr="008964A5">
        <w:trPr>
          <w:trHeight w:val="149"/>
        </w:trPr>
        <w:tc>
          <w:tcPr>
            <w:tcW w:w="641" w:type="dxa"/>
          </w:tcPr>
          <w:p w14:paraId="2950A7FF" w14:textId="517209C4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14:paraId="1649B556" w14:textId="77777777" w:rsidR="00CC1201" w:rsidRPr="00526D62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4990" w:type="dxa"/>
          </w:tcPr>
          <w:p w14:paraId="24BE5399" w14:textId="65DAAC5A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Geographical features</w:t>
            </w:r>
          </w:p>
        </w:tc>
        <w:tc>
          <w:tcPr>
            <w:tcW w:w="708" w:type="dxa"/>
          </w:tcPr>
          <w:p w14:paraId="3499E6A1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F31845C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9AF770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B76AE9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315EA7E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AD1D0B9" w14:textId="1EC3269D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64</w:t>
            </w:r>
          </w:p>
        </w:tc>
      </w:tr>
      <w:tr w:rsidR="00CC1201" w:rsidRPr="00285FF7" w14:paraId="668A32B2" w14:textId="77777777" w:rsidTr="008964A5">
        <w:trPr>
          <w:trHeight w:val="149"/>
        </w:trPr>
        <w:tc>
          <w:tcPr>
            <w:tcW w:w="641" w:type="dxa"/>
          </w:tcPr>
          <w:p w14:paraId="2ECB9001" w14:textId="530FE853" w:rsidR="00CC1201" w:rsidRPr="006E55CC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1276" w:type="dxa"/>
          </w:tcPr>
          <w:p w14:paraId="52604F27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53C96E5F" w14:textId="1112F11C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The Yeti </w:t>
            </w:r>
          </w:p>
        </w:tc>
        <w:tc>
          <w:tcPr>
            <w:tcW w:w="708" w:type="dxa"/>
          </w:tcPr>
          <w:p w14:paraId="719C1F3B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D6709C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4EEEE2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D327C3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4D36EF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E53F928" w14:textId="272B99DE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65</w:t>
            </w:r>
          </w:p>
        </w:tc>
      </w:tr>
      <w:tr w:rsidR="00CC1201" w:rsidRPr="00285FF7" w14:paraId="08D14D7D" w14:textId="77777777" w:rsidTr="008964A5">
        <w:trPr>
          <w:trHeight w:val="149"/>
        </w:trPr>
        <w:tc>
          <w:tcPr>
            <w:tcW w:w="641" w:type="dxa"/>
          </w:tcPr>
          <w:p w14:paraId="5EC7B539" w14:textId="415F760F" w:rsidR="00CC1201" w:rsidRPr="00144010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802E64" w14:textId="77777777" w:rsidR="00CC1201" w:rsidRPr="00285FF7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06806E46" w14:textId="1EB86EAE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Loch Ness </w:t>
            </w:r>
          </w:p>
        </w:tc>
        <w:tc>
          <w:tcPr>
            <w:tcW w:w="708" w:type="dxa"/>
          </w:tcPr>
          <w:p w14:paraId="081332E6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3944F4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BB18F8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5DC5E9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2250525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1432AE5" w14:textId="79017C81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66</w:t>
            </w:r>
          </w:p>
        </w:tc>
      </w:tr>
      <w:tr w:rsidR="00CC1201" w:rsidRPr="00285FF7" w14:paraId="40E871F2" w14:textId="77777777" w:rsidTr="008964A5">
        <w:trPr>
          <w:trHeight w:val="149"/>
        </w:trPr>
        <w:tc>
          <w:tcPr>
            <w:tcW w:w="641" w:type="dxa"/>
          </w:tcPr>
          <w:p w14:paraId="60967406" w14:textId="04C34A6A" w:rsidR="00CC1201" w:rsidRPr="00144010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EDF7B1" w14:textId="77777777" w:rsidR="00CC1201" w:rsidRPr="00285FF7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243F380" w14:textId="247AC2D5" w:rsidR="00CC1201" w:rsidRPr="00CC1201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The weather </w:t>
            </w:r>
          </w:p>
        </w:tc>
        <w:tc>
          <w:tcPr>
            <w:tcW w:w="708" w:type="dxa"/>
          </w:tcPr>
          <w:p w14:paraId="33E16A2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9B2A00D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4B307EA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34352C7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8CB9408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4FAB46D" w14:textId="124891C0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67</w:t>
            </w:r>
          </w:p>
        </w:tc>
      </w:tr>
      <w:tr w:rsidR="00CC1201" w:rsidRPr="00285FF7" w14:paraId="6E6B4A6F" w14:textId="77777777" w:rsidTr="008964A5">
        <w:trPr>
          <w:trHeight w:val="149"/>
        </w:trPr>
        <w:tc>
          <w:tcPr>
            <w:tcW w:w="641" w:type="dxa"/>
          </w:tcPr>
          <w:p w14:paraId="30681B2B" w14:textId="51D5454C" w:rsidR="00CC1201" w:rsidRPr="00144010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4E71AB0" w14:textId="77777777" w:rsidR="00CC1201" w:rsidRPr="00285FF7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6E55CC"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50F79226" w14:textId="14913302" w:rsidR="00CC1201" w:rsidRPr="00CC1201" w:rsidRDefault="00CC1201" w:rsidP="00CC1201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</w:tcPr>
          <w:p w14:paraId="44AEAF3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C83E082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A48E923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A24E51F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4767DF9" w14:textId="77777777" w:rsidR="00CC1201" w:rsidRPr="00285FF7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10CB9DA4" w14:textId="16E7EDA7" w:rsidR="00CC1201" w:rsidRPr="00285FF7" w:rsidRDefault="00CC1201" w:rsidP="00CC1201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4416B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CC1201" w:rsidRPr="00285FF7" w14:paraId="169074AF" w14:textId="77777777" w:rsidTr="008964A5">
        <w:trPr>
          <w:trHeight w:val="149"/>
        </w:trPr>
        <w:tc>
          <w:tcPr>
            <w:tcW w:w="641" w:type="dxa"/>
          </w:tcPr>
          <w:p w14:paraId="25136476" w14:textId="3E3B6279" w:rsidR="00CC1201" w:rsidRPr="00144010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01B823" w14:textId="77777777" w:rsidR="00CC1201" w:rsidRPr="00285FF7" w:rsidRDefault="00CC1201" w:rsidP="00CC1201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01021C8A" w14:textId="215E8E19" w:rsidR="00CC1201" w:rsidRPr="00CC1201" w:rsidRDefault="00CC1201" w:rsidP="00CC1201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5</w:t>
            </w:r>
            <w:r w:rsidRPr="00CC1201">
              <w:rPr>
                <w:rFonts w:ascii="Times New Roman" w:hAnsi="Times New Roman"/>
              </w:rPr>
              <w:t xml:space="preserve"> (Unit 15) </w:t>
            </w:r>
          </w:p>
        </w:tc>
        <w:tc>
          <w:tcPr>
            <w:tcW w:w="708" w:type="dxa"/>
          </w:tcPr>
          <w:p w14:paraId="490D9D7E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A5FCFEE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8B8A4A5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E9116D9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F26528E" w14:textId="77777777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C39F59E" w14:textId="1D82E0F0" w:rsidR="00CC1201" w:rsidRPr="00285FF7" w:rsidRDefault="00CC1201" w:rsidP="00CC1201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416BD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3799" w:rsidRPr="00285FF7" w14:paraId="67E7DA11" w14:textId="77777777" w:rsidTr="008964A5">
        <w:trPr>
          <w:trHeight w:val="149"/>
        </w:trPr>
        <w:tc>
          <w:tcPr>
            <w:tcW w:w="641" w:type="dxa"/>
          </w:tcPr>
          <w:p w14:paraId="3ED91F96" w14:textId="5E585F6C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9D984F" w14:textId="77777777" w:rsidR="006E3799" w:rsidRPr="00285FF7" w:rsidRDefault="006E3799" w:rsidP="006E3799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AE8C7DE" w14:textId="59A3E471" w:rsidR="006E3799" w:rsidRPr="003A7BE1" w:rsidRDefault="006E3799" w:rsidP="006E3799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4F488031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B6AAB0C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630BDA2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6E7B444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1FB41F7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1F1E491F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3799" w:rsidRPr="00285FF7" w14:paraId="66EB345D" w14:textId="77777777" w:rsidTr="008964A5">
        <w:trPr>
          <w:trHeight w:val="149"/>
        </w:trPr>
        <w:tc>
          <w:tcPr>
            <w:tcW w:w="641" w:type="dxa"/>
          </w:tcPr>
          <w:p w14:paraId="27542D92" w14:textId="7723FED0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364FDD9" w14:textId="66AC14BC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46B566F" w14:textId="1B59B729" w:rsidR="006E3799" w:rsidRDefault="006E3799" w:rsidP="006E3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presentation</w:t>
            </w:r>
          </w:p>
        </w:tc>
        <w:tc>
          <w:tcPr>
            <w:tcW w:w="708" w:type="dxa"/>
          </w:tcPr>
          <w:p w14:paraId="14DFA9AF" w14:textId="3692C41A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37D4B61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8C1B9E7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B05C1D0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6E91BCF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7DCA678" w14:textId="19D5E3FB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3799" w:rsidRPr="00285FF7" w14:paraId="77F2A8F9" w14:textId="77777777" w:rsidTr="008964A5">
        <w:trPr>
          <w:trHeight w:val="149"/>
        </w:trPr>
        <w:tc>
          <w:tcPr>
            <w:tcW w:w="641" w:type="dxa"/>
          </w:tcPr>
          <w:p w14:paraId="4CDB4C4B" w14:textId="25C55BF5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0AA9CC" w14:textId="269FB127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820B4B3" w14:textId="50A61171" w:rsidR="006E3799" w:rsidRDefault="00CC1201" w:rsidP="006E3799">
            <w:pPr>
              <w:rPr>
                <w:rFonts w:ascii="Times New Roman" w:hAnsi="Times New Roman"/>
              </w:rPr>
            </w:pPr>
            <w:r w:rsidRPr="00CC1201">
              <w:rPr>
                <w:rFonts w:ascii="Times New Roman" w:hAnsi="Times New Roman"/>
              </w:rPr>
              <w:t>Cardiff and Budapest</w:t>
            </w:r>
          </w:p>
        </w:tc>
        <w:tc>
          <w:tcPr>
            <w:tcW w:w="708" w:type="dxa"/>
          </w:tcPr>
          <w:p w14:paraId="19C11CB5" w14:textId="3779FAC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07711F7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2F8EBC7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279E9DC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A0DA272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81DBD45" w14:textId="4CE5244B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6E3799" w:rsidRPr="00285FF7" w14:paraId="1E557BE2" w14:textId="77777777" w:rsidTr="008964A5">
        <w:trPr>
          <w:trHeight w:val="149"/>
        </w:trPr>
        <w:tc>
          <w:tcPr>
            <w:tcW w:w="641" w:type="dxa"/>
          </w:tcPr>
          <w:p w14:paraId="4294CE1F" w14:textId="13794F48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B441B1" w14:textId="05E78A00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10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5B49199C" w14:textId="0DF80BFF" w:rsidR="006E3799" w:rsidRDefault="006E3799" w:rsidP="006E3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Strange stories</w:t>
            </w:r>
          </w:p>
        </w:tc>
        <w:tc>
          <w:tcPr>
            <w:tcW w:w="708" w:type="dxa"/>
          </w:tcPr>
          <w:p w14:paraId="1E686E9C" w14:textId="5D967C42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7681098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E515A5A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204254E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4180FC8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4A223B9B" w14:textId="062E6503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6E3799" w:rsidRPr="00285FF7" w14:paraId="226C1E73" w14:textId="77777777" w:rsidTr="008964A5">
        <w:trPr>
          <w:trHeight w:val="149"/>
        </w:trPr>
        <w:tc>
          <w:tcPr>
            <w:tcW w:w="641" w:type="dxa"/>
          </w:tcPr>
          <w:p w14:paraId="1CCF5B8A" w14:textId="39746C89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7739B" w14:textId="32345550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11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051ADD2D" w14:textId="78B475B4" w:rsidR="006E3799" w:rsidRDefault="006E3799" w:rsidP="006E3799">
            <w:pPr>
              <w:rPr>
                <w:rFonts w:ascii="Times New Roman" w:hAnsi="Times New Roman"/>
              </w:rPr>
            </w:pPr>
            <w:r w:rsidRPr="00144010">
              <w:rPr>
                <w:rFonts w:ascii="Times New Roman" w:hAnsi="Times New Roman"/>
                <w:b/>
                <w:bCs/>
              </w:rPr>
              <w:t>Exam 6</w:t>
            </w:r>
            <w:r>
              <w:rPr>
                <w:rFonts w:ascii="Times New Roman" w:hAnsi="Times New Roman"/>
              </w:rPr>
              <w:t xml:space="preserve"> U14-15</w:t>
            </w:r>
          </w:p>
        </w:tc>
        <w:tc>
          <w:tcPr>
            <w:tcW w:w="708" w:type="dxa"/>
          </w:tcPr>
          <w:p w14:paraId="72A3AEFB" w14:textId="7129D341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C7CD6C3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C47A8D2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42439AF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CC5CDA9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1B6F9321" w14:textId="7EE1C3E7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6689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6E3799" w:rsidRPr="00285FF7" w14:paraId="0078F226" w14:textId="77777777" w:rsidTr="008964A5">
        <w:trPr>
          <w:trHeight w:val="149"/>
        </w:trPr>
        <w:tc>
          <w:tcPr>
            <w:tcW w:w="641" w:type="dxa"/>
          </w:tcPr>
          <w:p w14:paraId="66837146" w14:textId="0AE4087B" w:rsidR="006E3799" w:rsidRPr="00144010" w:rsidRDefault="006E3799" w:rsidP="006E379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9D7E31" w14:textId="197C6F7A" w:rsidR="006E3799" w:rsidRPr="00144010" w:rsidRDefault="006E3799" w:rsidP="006E3799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12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3FF0FFE" w14:textId="3E146CCE" w:rsidR="006E3799" w:rsidRDefault="006E3799" w:rsidP="006E3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2B155638" w14:textId="6C9A584D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C997F1A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7AE03B4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9D0E296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D91784B" w14:textId="77777777" w:rsidR="006E3799" w:rsidRPr="00285FF7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0C0D35B" w14:textId="362581B6" w:rsidR="006E3799" w:rsidRDefault="006E3799" w:rsidP="006E3799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16689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D06DE00" w14:textId="77777777" w:rsidR="00F7373B" w:rsidRPr="00285FF7" w:rsidRDefault="00F7373B">
      <w:pPr>
        <w:rPr>
          <w:noProof/>
          <w:lang w:val="uz-Cyrl-UZ"/>
        </w:rPr>
      </w:pPr>
    </w:p>
    <w:p w14:paraId="3EB92F9A" w14:textId="77777777" w:rsidR="003A7BE1" w:rsidRDefault="003A7BE1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05033122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F6324B">
        <w:rPr>
          <w:rFonts w:ascii="Times New Roman" w:hAnsi="Times New Roman"/>
          <w:b/>
          <w:noProof/>
          <w:sz w:val="32"/>
          <w:szCs w:val="28"/>
        </w:rPr>
        <w:t>8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990"/>
        <w:gridCol w:w="708"/>
        <w:gridCol w:w="1418"/>
        <w:gridCol w:w="1417"/>
        <w:gridCol w:w="1418"/>
        <w:gridCol w:w="1417"/>
        <w:gridCol w:w="1466"/>
      </w:tblGrid>
      <w:tr w:rsidR="00021668" w:rsidRPr="00285FF7" w14:paraId="418BF892" w14:textId="77777777" w:rsidTr="008964A5">
        <w:trPr>
          <w:trHeight w:val="149"/>
        </w:trPr>
        <w:tc>
          <w:tcPr>
            <w:tcW w:w="641" w:type="dxa"/>
            <w:vMerge w:val="restart"/>
          </w:tcPr>
          <w:p w14:paraId="6073A9E9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504A4A27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Units</w:t>
            </w:r>
          </w:p>
        </w:tc>
        <w:tc>
          <w:tcPr>
            <w:tcW w:w="4990" w:type="dxa"/>
            <w:vMerge w:val="restart"/>
          </w:tcPr>
          <w:p w14:paraId="4D0B9355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Units and lessons</w:t>
            </w:r>
          </w:p>
        </w:tc>
        <w:tc>
          <w:tcPr>
            <w:tcW w:w="708" w:type="dxa"/>
            <w:vMerge w:val="restart"/>
          </w:tcPr>
          <w:p w14:paraId="50200390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735836D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5AFFDDD0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Update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24ED6016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Homework</w:t>
            </w:r>
          </w:p>
        </w:tc>
      </w:tr>
      <w:tr w:rsidR="00021668" w:rsidRPr="00285FF7" w14:paraId="2571AC69" w14:textId="77777777" w:rsidTr="008964A5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31CBC4F1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714F2B76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4990" w:type="dxa"/>
            <w:vMerge/>
            <w:tcBorders>
              <w:bottom w:val="single" w:sz="4" w:space="0" w:color="000000" w:themeColor="text1"/>
            </w:tcBorders>
          </w:tcPr>
          <w:p w14:paraId="05434CE0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01E8DC5C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D5A64A0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D33899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52F3AB3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FEB94E8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B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BBC64BF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  <w:tr w:rsidR="00021668" w:rsidRPr="00285FF7" w14:paraId="58DEB56E" w14:textId="77777777" w:rsidTr="008964A5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14EFF464" w14:textId="77777777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547F554D" w14:textId="4336F7A8" w:rsidR="00021668" w:rsidRPr="00F6324B" w:rsidRDefault="00021668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XVI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33F854EC" w14:textId="2349044E" w:rsidR="00021668" w:rsidRPr="00F6324B" w:rsidRDefault="00021668" w:rsidP="008964A5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Amazing animals</w:t>
            </w:r>
          </w:p>
        </w:tc>
      </w:tr>
      <w:tr w:rsidR="00CC1201" w:rsidRPr="00285FF7" w14:paraId="6F00D5C0" w14:textId="77777777" w:rsidTr="008964A5">
        <w:trPr>
          <w:trHeight w:val="149"/>
        </w:trPr>
        <w:tc>
          <w:tcPr>
            <w:tcW w:w="641" w:type="dxa"/>
          </w:tcPr>
          <w:p w14:paraId="72E312AD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276" w:type="dxa"/>
          </w:tcPr>
          <w:p w14:paraId="0C506F43" w14:textId="77777777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1</w:t>
            </w:r>
          </w:p>
        </w:tc>
        <w:tc>
          <w:tcPr>
            <w:tcW w:w="4990" w:type="dxa"/>
          </w:tcPr>
          <w:p w14:paraId="04C90CEC" w14:textId="4F61CBC3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CC1201">
              <w:rPr>
                <w:rFonts w:ascii="Times New Roman" w:hAnsi="Times New Roman"/>
              </w:rPr>
              <w:t>Animals</w:t>
            </w:r>
          </w:p>
        </w:tc>
        <w:tc>
          <w:tcPr>
            <w:tcW w:w="708" w:type="dxa"/>
          </w:tcPr>
          <w:p w14:paraId="30017A53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43BE8BA8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00008D2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3033612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3E226B5C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497D8269" w14:textId="5F420C33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>
              <w:rPr>
                <w:sz w:val="22"/>
                <w:szCs w:val="22"/>
              </w:rPr>
              <w:t xml:space="preserve"> 68</w:t>
            </w:r>
          </w:p>
        </w:tc>
      </w:tr>
      <w:tr w:rsidR="00CC1201" w:rsidRPr="00285FF7" w14:paraId="2DD65857" w14:textId="77777777" w:rsidTr="008964A5">
        <w:trPr>
          <w:trHeight w:val="149"/>
        </w:trPr>
        <w:tc>
          <w:tcPr>
            <w:tcW w:w="641" w:type="dxa"/>
          </w:tcPr>
          <w:p w14:paraId="0E151E4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276" w:type="dxa"/>
          </w:tcPr>
          <w:p w14:paraId="5B36BF63" w14:textId="77777777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5E592B01" w14:textId="75D2E48F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Bear to the rescue! </w:t>
            </w:r>
          </w:p>
        </w:tc>
        <w:tc>
          <w:tcPr>
            <w:tcW w:w="708" w:type="dxa"/>
          </w:tcPr>
          <w:p w14:paraId="1DD3B0BD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5D30014C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15AEBB1F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6B4D471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0EAC108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7A01B053" w14:textId="57390FF4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</w:p>
        </w:tc>
      </w:tr>
      <w:tr w:rsidR="00CC1201" w:rsidRPr="00285FF7" w14:paraId="75DF6764" w14:textId="77777777" w:rsidTr="008964A5">
        <w:trPr>
          <w:trHeight w:val="149"/>
        </w:trPr>
        <w:tc>
          <w:tcPr>
            <w:tcW w:w="641" w:type="dxa"/>
          </w:tcPr>
          <w:p w14:paraId="1307C292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276" w:type="dxa"/>
          </w:tcPr>
          <w:p w14:paraId="2BC02106" w14:textId="77777777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3</w:t>
            </w:r>
          </w:p>
        </w:tc>
        <w:tc>
          <w:tcPr>
            <w:tcW w:w="4990" w:type="dxa"/>
          </w:tcPr>
          <w:p w14:paraId="04BFAFAF" w14:textId="3697314B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CC1201">
              <w:rPr>
                <w:rFonts w:ascii="Times New Roman" w:hAnsi="Times New Roman"/>
              </w:rPr>
              <w:t xml:space="preserve">Our animal friends </w:t>
            </w:r>
          </w:p>
        </w:tc>
        <w:tc>
          <w:tcPr>
            <w:tcW w:w="708" w:type="dxa"/>
          </w:tcPr>
          <w:p w14:paraId="48C39182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11B2064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75A7109A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2534E31A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78F9195C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074ED21D" w14:textId="61B4042E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</w:t>
            </w:r>
          </w:p>
        </w:tc>
      </w:tr>
      <w:tr w:rsidR="00CC1201" w:rsidRPr="00285FF7" w14:paraId="18166066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68E64C3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BC4303" w14:textId="77777777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463B072" w14:textId="614AE116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CC1201">
              <w:rPr>
                <w:rFonts w:ascii="Times New Roman" w:hAnsi="Times New Roman"/>
              </w:rPr>
              <w:t>Looking after pets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F74BDB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C9DCC39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CB084E5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AE70509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BB8D47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CBB4A18" w14:textId="52114C1A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1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CC1201" w:rsidRPr="00285FF7" w14:paraId="0FA8A576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D7CEF3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CF0DEE1" w14:textId="77777777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FA31A6E" w14:textId="10A9F6D7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C1201">
              <w:rPr>
                <w:rFonts w:ascii="Times New Roman" w:hAnsi="Times New Roman"/>
              </w:rPr>
              <w:t xml:space="preserve">Review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1F39CCBF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7708C9D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3CF129E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A09F7FD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B7B6E6B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3947B99E" w14:textId="74E9C69B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choice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CC1201" w:rsidRPr="00285FF7" w14:paraId="1E6768B9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DC15DE2" w14:textId="169457BF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3B8A4F" w14:textId="5BFAA769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3D35BF0F" w14:textId="636F5485" w:rsidR="00CC1201" w:rsidRPr="00CC1201" w:rsidRDefault="00CC1201" w:rsidP="00CC1201">
            <w:pPr>
              <w:rPr>
                <w:rFonts w:ascii="Times New Roman" w:hAnsi="Times New Roman"/>
                <w:sz w:val="22"/>
                <w:szCs w:val="22"/>
              </w:rPr>
            </w:pPr>
            <w:r w:rsidRPr="00CC1201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51EF6B6E" w14:textId="1B9C5BC0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8F931A7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AF2B394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BDFFB6D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ABD4317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39C38F90" w14:textId="2C439000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T. choice</w:t>
            </w:r>
          </w:p>
        </w:tc>
      </w:tr>
      <w:tr w:rsidR="00CC1201" w:rsidRPr="00285FF7" w14:paraId="45C794DC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3E06925" w14:textId="53F6FF18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32EA301" w14:textId="39F5609B" w:rsidR="00CC1201" w:rsidRPr="00F6324B" w:rsidRDefault="00CC1201" w:rsidP="00CC120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F305327" w14:textId="410A57EB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CC1201">
              <w:rPr>
                <w:rFonts w:ascii="Times New Roman" w:hAnsi="Times New Roman"/>
                <w:b/>
                <w:bCs/>
              </w:rPr>
              <w:t>Exam 7</w:t>
            </w:r>
            <w:r w:rsidRPr="00CC1201">
              <w:rPr>
                <w:rFonts w:ascii="Times New Roman" w:hAnsi="Times New Roman"/>
              </w:rPr>
              <w:t xml:space="preserve"> (Unit 16)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4BF2C753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BD591EB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B4BCB4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5C118C9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BE0BC40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7A2A603" w14:textId="2279E943" w:rsidR="00CC1201" w:rsidRPr="00F6324B" w:rsidRDefault="00CC1201" w:rsidP="00CC1201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CC1201" w:rsidRPr="00285FF7" w14:paraId="430FF423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4A6989C" w14:textId="7F35190F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6396699" w14:textId="7EA5DBDE" w:rsidR="00CC1201" w:rsidRPr="00F6324B" w:rsidRDefault="00CC1201" w:rsidP="00CC1201">
            <w:pPr>
              <w:rPr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8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7321D1D2" w14:textId="421BD90D" w:rsidR="00CC1201" w:rsidRPr="00CC1201" w:rsidRDefault="00CC1201" w:rsidP="00CC120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CC1201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37B681C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0560011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E4D7CCB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DB951CF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98458C7" w14:textId="77777777" w:rsidR="00CC1201" w:rsidRPr="00F6324B" w:rsidRDefault="00CC1201" w:rsidP="00CC120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54E9751" w14:textId="77777777" w:rsidR="00CC1201" w:rsidRPr="00F6324B" w:rsidRDefault="00CC1201" w:rsidP="00CC1201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F6324B" w:rsidRPr="00285FF7" w14:paraId="7E474986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68C7B93" w14:textId="330F5BB2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66DAD2A" w14:textId="22945194" w:rsidR="00F6324B" w:rsidRPr="00F6324B" w:rsidRDefault="00F6324B" w:rsidP="00F6324B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9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898FA47" w14:textId="100E419E" w:rsidR="00F6324B" w:rsidRPr="00F6324B" w:rsidRDefault="006460E8" w:rsidP="00F6324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Save the bees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0FC63D5A" w14:textId="1BA1FE41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2C6B14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A14BFC0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0CE84A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F3839EB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B12E0CF" w14:textId="165EE17C" w:rsidR="00F6324B" w:rsidRPr="00F6324B" w:rsidRDefault="006E3799" w:rsidP="00F6324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projects</w:t>
            </w:r>
          </w:p>
        </w:tc>
      </w:tr>
      <w:tr w:rsidR="00F6324B" w:rsidRPr="00285FF7" w14:paraId="21454185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6C471C8" w14:textId="6F3D9041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94DF36D" w14:textId="6C25B7A8" w:rsidR="00F6324B" w:rsidRPr="00F6324B" w:rsidRDefault="00F6324B" w:rsidP="00F6324B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4E807A68" w14:textId="0DAA09AB" w:rsidR="00F6324B" w:rsidRPr="00F6324B" w:rsidRDefault="006460E8" w:rsidP="00F6324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Save the bees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31E4D182" w14:textId="30A3CB79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2462705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853A689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C28A6B1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E8FB4BC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A15615E" w14:textId="1DAF06FD" w:rsidR="00F6324B" w:rsidRPr="00F6324B" w:rsidRDefault="006E3799" w:rsidP="00F6324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projects</w:t>
            </w:r>
          </w:p>
        </w:tc>
      </w:tr>
      <w:tr w:rsidR="00F6324B" w:rsidRPr="00285FF7" w14:paraId="4661A228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12B57DB" w14:textId="27D4109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6D64A98" w14:textId="7E03A4C9" w:rsidR="00F6324B" w:rsidRPr="00F6324B" w:rsidRDefault="00F6324B" w:rsidP="00F6324B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75F8817B" w14:textId="1A6875D9" w:rsidR="00F6324B" w:rsidRPr="00F6324B" w:rsidRDefault="00F6324B" w:rsidP="00F6324B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 xml:space="preserve">Project: </w:t>
            </w:r>
            <w:r w:rsidR="006460E8">
              <w:rPr>
                <w:rFonts w:ascii="Times New Roman" w:hAnsi="Times New Roman"/>
                <w:noProof/>
                <w:sz w:val="22"/>
                <w:szCs w:val="22"/>
              </w:rPr>
              <w:t>p</w:t>
            </w: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rotecting animals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598C4AD6" w14:textId="16C19BDA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61FD705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E88CE82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1671616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AC72110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44C18D7" w14:textId="00997063" w:rsidR="00F6324B" w:rsidRPr="00F6324B" w:rsidRDefault="006E3799" w:rsidP="00F6324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F6324B" w:rsidRPr="00285FF7" w14:paraId="0CAA5528" w14:textId="77777777" w:rsidTr="008964A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5615CA44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CFD6D98" w14:textId="50421C2F" w:rsidR="00F6324B" w:rsidRPr="00F6324B" w:rsidRDefault="00F6324B" w:rsidP="00F6324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XVII</w:t>
            </w:r>
          </w:p>
        </w:tc>
        <w:tc>
          <w:tcPr>
            <w:tcW w:w="11368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162205C" w14:textId="6A6C1A84" w:rsidR="00F6324B" w:rsidRPr="00F6324B" w:rsidRDefault="00F6324B" w:rsidP="00F6324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What are you watching?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FBD4B4" w:themeFill="accent6" w:themeFillTint="66"/>
          </w:tcPr>
          <w:p w14:paraId="6C802F7A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  <w:tr w:rsidR="00F6324B" w:rsidRPr="00285FF7" w14:paraId="3EBD6C13" w14:textId="77777777" w:rsidTr="008964A5">
        <w:trPr>
          <w:trHeight w:val="149"/>
        </w:trPr>
        <w:tc>
          <w:tcPr>
            <w:tcW w:w="641" w:type="dxa"/>
          </w:tcPr>
          <w:p w14:paraId="7D91A07E" w14:textId="7DA300EC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56C6EE1E" w14:textId="77777777" w:rsidR="00F6324B" w:rsidRPr="00F6324B" w:rsidRDefault="00F6324B" w:rsidP="00F6324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Lesson 1</w:t>
            </w:r>
          </w:p>
        </w:tc>
        <w:tc>
          <w:tcPr>
            <w:tcW w:w="4990" w:type="dxa"/>
          </w:tcPr>
          <w:p w14:paraId="28A9E7EA" w14:textId="347DCC57" w:rsidR="00F6324B" w:rsidRPr="00F6324B" w:rsidRDefault="00F6324B" w:rsidP="00F6324B">
            <w:pPr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Television</w:t>
            </w:r>
          </w:p>
        </w:tc>
        <w:tc>
          <w:tcPr>
            <w:tcW w:w="708" w:type="dxa"/>
          </w:tcPr>
          <w:p w14:paraId="1932CEE2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4D376388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60F2316B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465ECDFB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3E10F68B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2BCEFC9A" w14:textId="3E1BD36E" w:rsidR="00F6324B" w:rsidRPr="00F6324B" w:rsidRDefault="00F6324B" w:rsidP="00F6324B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 w:rsidR="006E3799">
              <w:rPr>
                <w:sz w:val="22"/>
                <w:szCs w:val="22"/>
              </w:rPr>
              <w:t>72</w:t>
            </w:r>
          </w:p>
        </w:tc>
      </w:tr>
      <w:tr w:rsidR="006460E8" w:rsidRPr="00285FF7" w14:paraId="66AC294E" w14:textId="77777777" w:rsidTr="008964A5">
        <w:trPr>
          <w:trHeight w:val="149"/>
        </w:trPr>
        <w:tc>
          <w:tcPr>
            <w:tcW w:w="641" w:type="dxa"/>
          </w:tcPr>
          <w:p w14:paraId="03E7DD5D" w14:textId="25E1CE0E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14:paraId="7123DEB2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08234F6C" w14:textId="445011A7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>I'm not going to watch TV.</w:t>
            </w:r>
          </w:p>
        </w:tc>
        <w:tc>
          <w:tcPr>
            <w:tcW w:w="708" w:type="dxa"/>
          </w:tcPr>
          <w:p w14:paraId="4DAAA658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26BC5C15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3254A80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68A7E52B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0C0F8634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4A9C3BBA" w14:textId="5BF742A0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</w:t>
            </w:r>
          </w:p>
        </w:tc>
      </w:tr>
      <w:tr w:rsidR="006460E8" w:rsidRPr="00285FF7" w14:paraId="6A0FD5C7" w14:textId="77777777" w:rsidTr="008964A5">
        <w:trPr>
          <w:trHeight w:val="149"/>
        </w:trPr>
        <w:tc>
          <w:tcPr>
            <w:tcW w:w="641" w:type="dxa"/>
          </w:tcPr>
          <w:p w14:paraId="75B99443" w14:textId="4CA04122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79C300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93AD029" w14:textId="0C153830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Talent shows </w:t>
            </w:r>
          </w:p>
        </w:tc>
        <w:tc>
          <w:tcPr>
            <w:tcW w:w="708" w:type="dxa"/>
          </w:tcPr>
          <w:p w14:paraId="205083C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4BDCE6D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7491067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7AB127A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794BA675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663DC087" w14:textId="1D38869C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</w:t>
            </w:r>
          </w:p>
        </w:tc>
      </w:tr>
      <w:tr w:rsidR="006460E8" w:rsidRPr="00285FF7" w14:paraId="79DBFA87" w14:textId="77777777" w:rsidTr="008964A5">
        <w:trPr>
          <w:trHeight w:val="149"/>
        </w:trPr>
        <w:tc>
          <w:tcPr>
            <w:tcW w:w="641" w:type="dxa"/>
          </w:tcPr>
          <w:p w14:paraId="7C893238" w14:textId="12132AF6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588302" w14:textId="77777777" w:rsidR="006460E8" w:rsidRPr="00F6324B" w:rsidRDefault="006460E8" w:rsidP="006460E8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7CA6B685" w14:textId="0C441139" w:rsidR="006460E8" w:rsidRPr="006460E8" w:rsidRDefault="006460E8" w:rsidP="006460E8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>Entertainment</w:t>
            </w:r>
          </w:p>
        </w:tc>
        <w:tc>
          <w:tcPr>
            <w:tcW w:w="708" w:type="dxa"/>
          </w:tcPr>
          <w:p w14:paraId="22B5018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15078F0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5E05C45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1E4B5465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4AF15F0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28D7CCE3" w14:textId="489C6443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</w:t>
            </w:r>
          </w:p>
        </w:tc>
      </w:tr>
      <w:tr w:rsidR="006460E8" w:rsidRPr="00285FF7" w14:paraId="0AF8C53E" w14:textId="77777777" w:rsidTr="008964A5">
        <w:trPr>
          <w:trHeight w:val="149"/>
        </w:trPr>
        <w:tc>
          <w:tcPr>
            <w:tcW w:w="641" w:type="dxa"/>
          </w:tcPr>
          <w:p w14:paraId="058AA95F" w14:textId="006A3C51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6</w:t>
            </w:r>
          </w:p>
        </w:tc>
        <w:tc>
          <w:tcPr>
            <w:tcW w:w="1276" w:type="dxa"/>
          </w:tcPr>
          <w:p w14:paraId="3390506B" w14:textId="130709C1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5</w:t>
            </w:r>
          </w:p>
        </w:tc>
        <w:tc>
          <w:tcPr>
            <w:tcW w:w="4990" w:type="dxa"/>
          </w:tcPr>
          <w:p w14:paraId="4269E779" w14:textId="64F37C1F" w:rsidR="006460E8" w:rsidRPr="006460E8" w:rsidRDefault="006460E8" w:rsidP="006460E8">
            <w:pPr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</w:tcPr>
          <w:p w14:paraId="73E1D52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9BC702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0D282AD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58FF5DCE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57BE856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4311550E" w14:textId="1C7A79B1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6324B">
              <w:rPr>
                <w:rFonts w:ascii="Times New Roman" w:hAnsi="Times New Roman"/>
                <w:sz w:val="22"/>
                <w:szCs w:val="22"/>
              </w:rPr>
              <w:t xml:space="preserve"> choice</w:t>
            </w:r>
          </w:p>
        </w:tc>
      </w:tr>
      <w:tr w:rsidR="006460E8" w:rsidRPr="00285FF7" w14:paraId="4A46E8B6" w14:textId="77777777" w:rsidTr="008964A5">
        <w:trPr>
          <w:trHeight w:val="149"/>
        </w:trPr>
        <w:tc>
          <w:tcPr>
            <w:tcW w:w="641" w:type="dxa"/>
          </w:tcPr>
          <w:p w14:paraId="04B3961F" w14:textId="2C9C3A02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7892D862" w14:textId="7E74D8A1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4990" w:type="dxa"/>
          </w:tcPr>
          <w:p w14:paraId="34841F7D" w14:textId="1876168D" w:rsidR="006460E8" w:rsidRPr="006460E8" w:rsidRDefault="006460E8" w:rsidP="006460E8">
            <w:pPr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  <w:b/>
                <w:bCs/>
              </w:rPr>
              <w:t>Exam 8</w:t>
            </w:r>
            <w:r w:rsidRPr="006460E8">
              <w:rPr>
                <w:rFonts w:ascii="Times New Roman" w:hAnsi="Times New Roman"/>
              </w:rPr>
              <w:t xml:space="preserve"> (Unit 17)</w:t>
            </w:r>
          </w:p>
        </w:tc>
        <w:tc>
          <w:tcPr>
            <w:tcW w:w="708" w:type="dxa"/>
          </w:tcPr>
          <w:p w14:paraId="4BB8C9DD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24F9C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48E2C1E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7D3F4DE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009D141B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2518FA4B" w14:textId="77777777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6460E8" w:rsidRPr="00285FF7" w14:paraId="4A8197B4" w14:textId="77777777" w:rsidTr="008964A5">
        <w:trPr>
          <w:trHeight w:val="149"/>
        </w:trPr>
        <w:tc>
          <w:tcPr>
            <w:tcW w:w="641" w:type="dxa"/>
          </w:tcPr>
          <w:p w14:paraId="1D5A6ED1" w14:textId="1554F3F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18</w:t>
            </w:r>
          </w:p>
        </w:tc>
        <w:tc>
          <w:tcPr>
            <w:tcW w:w="1276" w:type="dxa"/>
          </w:tcPr>
          <w:p w14:paraId="3159F7E2" w14:textId="2FC1CE3D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4990" w:type="dxa"/>
          </w:tcPr>
          <w:p w14:paraId="6387562B" w14:textId="4EA2A70A" w:rsidR="006460E8" w:rsidRPr="006460E8" w:rsidRDefault="006460E8" w:rsidP="006460E8">
            <w:pPr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5A018AE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839E31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FC9747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5E850EC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3193FE0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1585D679" w14:textId="77777777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F6324B" w:rsidRPr="00285FF7" w14:paraId="1D9F495B" w14:textId="77777777" w:rsidTr="00247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68A5B39F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10" w:type="dxa"/>
            <w:gridSpan w:val="8"/>
            <w:tcBorders>
              <w:left w:val="nil"/>
            </w:tcBorders>
            <w:shd w:val="clear" w:color="auto" w:fill="FBD4B4" w:themeFill="accent6" w:themeFillTint="66"/>
          </w:tcPr>
          <w:p w14:paraId="7A5EB053" w14:textId="666EC247" w:rsidR="00F6324B" w:rsidRPr="00F6324B" w:rsidRDefault="00F6324B" w:rsidP="00F6324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XVIII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Magazine and books</w:t>
            </w:r>
          </w:p>
        </w:tc>
      </w:tr>
      <w:tr w:rsidR="006460E8" w:rsidRPr="00285FF7" w14:paraId="25CEE3B2" w14:textId="77777777" w:rsidTr="008964A5">
        <w:trPr>
          <w:trHeight w:val="149"/>
        </w:trPr>
        <w:tc>
          <w:tcPr>
            <w:tcW w:w="641" w:type="dxa"/>
          </w:tcPr>
          <w:p w14:paraId="02CDDC70" w14:textId="6FA4196D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14:paraId="2E8E66E4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Lesson 1</w:t>
            </w:r>
          </w:p>
        </w:tc>
        <w:tc>
          <w:tcPr>
            <w:tcW w:w="4990" w:type="dxa"/>
          </w:tcPr>
          <w:p w14:paraId="280E0722" w14:textId="74C0FD88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Teen magazines </w:t>
            </w:r>
          </w:p>
        </w:tc>
        <w:tc>
          <w:tcPr>
            <w:tcW w:w="708" w:type="dxa"/>
          </w:tcPr>
          <w:p w14:paraId="3D3466B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1E55394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4682EE2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27F6F8BB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48B0D80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435B6F70" w14:textId="5C3D3468" w:rsidR="006460E8" w:rsidRPr="00F6324B" w:rsidRDefault="006460E8" w:rsidP="006460E8">
            <w:pPr>
              <w:jc w:val="center"/>
              <w:rPr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76</w:t>
            </w:r>
          </w:p>
        </w:tc>
      </w:tr>
      <w:tr w:rsidR="006460E8" w:rsidRPr="00285FF7" w14:paraId="2903449E" w14:textId="77777777" w:rsidTr="008964A5">
        <w:trPr>
          <w:trHeight w:val="149"/>
        </w:trPr>
        <w:tc>
          <w:tcPr>
            <w:tcW w:w="641" w:type="dxa"/>
          </w:tcPr>
          <w:p w14:paraId="0D01EC7F" w14:textId="38A101C0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14:paraId="1DDA8CE5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645BEEFA" w14:textId="69316FDE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A school magazine </w:t>
            </w:r>
          </w:p>
        </w:tc>
        <w:tc>
          <w:tcPr>
            <w:tcW w:w="708" w:type="dxa"/>
          </w:tcPr>
          <w:p w14:paraId="35EBD918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</w:tcPr>
          <w:p w14:paraId="33F4334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3A5F0DAB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6B9C36C7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62EE727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70A94685" w14:textId="4E80E2B3" w:rsidR="006460E8" w:rsidRPr="00F6324B" w:rsidRDefault="006460E8" w:rsidP="006460E8">
            <w:pPr>
              <w:jc w:val="center"/>
              <w:rPr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6460E8" w:rsidRPr="00285FF7" w14:paraId="2592C4CC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D6C353D" w14:textId="13CCFF4A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B436F2E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50D01AB" w14:textId="5D2727D5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Book reviews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F05BB4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9EFBCC3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D29507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4FFE374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7C5C243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8BA7E78" w14:textId="4856B274" w:rsidR="006460E8" w:rsidRPr="00F6324B" w:rsidRDefault="006460E8" w:rsidP="006460E8">
            <w:pPr>
              <w:jc w:val="center"/>
              <w:rPr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6460E8" w:rsidRPr="00285FF7" w14:paraId="004BE309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A947BB0" w14:textId="3A6A79DF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D59BD8A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76C95695" w14:textId="7EB39B4D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More reviews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50B9149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7D15A70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874803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1E2864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A47822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4580886" w14:textId="7023F2B3" w:rsidR="006460E8" w:rsidRPr="00F6324B" w:rsidRDefault="006460E8" w:rsidP="006460E8">
            <w:pPr>
              <w:jc w:val="center"/>
              <w:rPr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63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6460E8" w:rsidRPr="00285FF7" w14:paraId="489747B9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A518863" w14:textId="21D23E80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4EA400B" w14:textId="77777777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49A7B472" w14:textId="712E1C1B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>Writing a 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41C25A1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8064A84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4658BF7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6B7265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B45FC57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6EE8CAB" w14:textId="193B7120" w:rsidR="006460E8" w:rsidRPr="00F6324B" w:rsidRDefault="006460E8" w:rsidP="006460E8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writing</w:t>
            </w:r>
            <w:r w:rsidRPr="00F6324B">
              <w:rPr>
                <w:sz w:val="22"/>
                <w:szCs w:val="22"/>
              </w:rPr>
              <w:t xml:space="preserve"> </w:t>
            </w:r>
          </w:p>
        </w:tc>
      </w:tr>
      <w:tr w:rsidR="006460E8" w:rsidRPr="00285FF7" w14:paraId="1CF0D5DA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2D0B0DA" w14:textId="19B469DA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1D65C1" w14:textId="6301027A" w:rsidR="006460E8" w:rsidRPr="00F6324B" w:rsidRDefault="006460E8" w:rsidP="006460E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01D54654" w14:textId="6D6F593A" w:rsidR="006460E8" w:rsidRPr="006460E8" w:rsidRDefault="006460E8" w:rsidP="006460E8">
            <w:pPr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6DF7B43E" w14:textId="6060B106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52CAA36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2EBF1D9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0A9F19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2A60CF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74B405B" w14:textId="08AB6B83" w:rsidR="006460E8" w:rsidRPr="00F6324B" w:rsidRDefault="006460E8" w:rsidP="006460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B2C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6460E8" w:rsidRPr="00285FF7" w14:paraId="711E324D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EA7689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76511CC" w14:textId="38C8DD49" w:rsidR="006460E8" w:rsidRPr="00F6324B" w:rsidRDefault="006460E8" w:rsidP="006460E8">
            <w:pPr>
              <w:rPr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6B6892F4" w14:textId="79749DE8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 xml:space="preserve">Exam 9 (Units 16-18) 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5DA7E4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A2BF390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32BBFD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06C7859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C51B9D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56540A5B" w14:textId="7469BD30" w:rsidR="006460E8" w:rsidRPr="00F6324B" w:rsidRDefault="006460E8" w:rsidP="006460E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DF4B2C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6460E8" w:rsidRPr="00285FF7" w14:paraId="29E46999" w14:textId="77777777" w:rsidTr="008964A5">
        <w:trPr>
          <w:trHeight w:val="149"/>
        </w:trPr>
        <w:tc>
          <w:tcPr>
            <w:tcW w:w="641" w:type="dxa"/>
          </w:tcPr>
          <w:p w14:paraId="2E7CADB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14:paraId="0021BF38" w14:textId="4F9060B7" w:rsidR="006460E8" w:rsidRPr="00F6324B" w:rsidRDefault="006460E8" w:rsidP="006460E8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8</w:t>
            </w:r>
          </w:p>
        </w:tc>
        <w:tc>
          <w:tcPr>
            <w:tcW w:w="4990" w:type="dxa"/>
          </w:tcPr>
          <w:p w14:paraId="29B18A7B" w14:textId="0B25FDFB" w:rsidR="006460E8" w:rsidRPr="006460E8" w:rsidRDefault="006460E8" w:rsidP="006460E8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460E8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1B1A60F0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E05874A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15241341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24035146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E51A7CC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0D9F0DE3" w14:textId="6C01CF4E" w:rsidR="006460E8" w:rsidRPr="00F6324B" w:rsidRDefault="006460E8" w:rsidP="006460E8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DF4B2C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6460E8" w:rsidRPr="00285FF7" w14:paraId="7A25767A" w14:textId="77777777" w:rsidTr="008964A5">
        <w:trPr>
          <w:trHeight w:val="149"/>
        </w:trPr>
        <w:tc>
          <w:tcPr>
            <w:tcW w:w="641" w:type="dxa"/>
          </w:tcPr>
          <w:p w14:paraId="2BA27B6B" w14:textId="4467D019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14:paraId="13657C0F" w14:textId="70DB3647" w:rsidR="006460E8" w:rsidRPr="00F6324B" w:rsidRDefault="006460E8" w:rsidP="006460E8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val="en-GB"/>
              </w:rPr>
              <w:t>9</w:t>
            </w:r>
          </w:p>
        </w:tc>
        <w:tc>
          <w:tcPr>
            <w:tcW w:w="4990" w:type="dxa"/>
          </w:tcPr>
          <w:p w14:paraId="37550A2A" w14:textId="1D0E8B74" w:rsidR="006460E8" w:rsidRPr="006460E8" w:rsidRDefault="006460E8" w:rsidP="006460E8">
            <w:pPr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 xml:space="preserve">British TV </w:t>
            </w:r>
            <w:proofErr w:type="spellStart"/>
            <w:r w:rsidRPr="006460E8">
              <w:rPr>
                <w:rFonts w:ascii="Times New Roman" w:hAnsi="Times New Roman"/>
              </w:rPr>
              <w:t>programmes</w:t>
            </w:r>
            <w:proofErr w:type="spellEnd"/>
            <w:r w:rsidRPr="006460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14:paraId="5473C85F" w14:textId="6E4D324E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8DAB98D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7A0D5CA4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6DA7FAAF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6048F632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6A19C849" w14:textId="62E0C1E5" w:rsidR="006460E8" w:rsidRPr="00F6324B" w:rsidRDefault="006460E8" w:rsidP="006460E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projects</w:t>
            </w:r>
          </w:p>
        </w:tc>
      </w:tr>
      <w:tr w:rsidR="006460E8" w:rsidRPr="00285FF7" w14:paraId="57E558FB" w14:textId="77777777" w:rsidTr="008964A5">
        <w:trPr>
          <w:trHeight w:val="149"/>
        </w:trPr>
        <w:tc>
          <w:tcPr>
            <w:tcW w:w="641" w:type="dxa"/>
          </w:tcPr>
          <w:p w14:paraId="2552D57B" w14:textId="731B7D69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14:paraId="75D48EB2" w14:textId="24BE2DEB" w:rsidR="006460E8" w:rsidRPr="00F6324B" w:rsidRDefault="006460E8" w:rsidP="006460E8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4990" w:type="dxa"/>
          </w:tcPr>
          <w:p w14:paraId="767339A6" w14:textId="2EC9FC9B" w:rsidR="006460E8" w:rsidRPr="006460E8" w:rsidRDefault="006460E8" w:rsidP="006460E8">
            <w:pPr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 xml:space="preserve">British TV </w:t>
            </w:r>
            <w:proofErr w:type="spellStart"/>
            <w:r w:rsidRPr="006460E8">
              <w:rPr>
                <w:rFonts w:ascii="Times New Roman" w:hAnsi="Times New Roman"/>
              </w:rPr>
              <w:t>programmes</w:t>
            </w:r>
            <w:proofErr w:type="spellEnd"/>
            <w:r w:rsidRPr="006460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14:paraId="3D77803A" w14:textId="228FD3A6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C7F12B4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1FD50DE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0E142773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363A0F3D" w14:textId="77777777" w:rsidR="006460E8" w:rsidRPr="00F6324B" w:rsidRDefault="006460E8" w:rsidP="006460E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6C67744B" w14:textId="083F2F45" w:rsidR="006460E8" w:rsidRPr="00F6324B" w:rsidRDefault="006460E8" w:rsidP="006460E8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projects</w:t>
            </w:r>
          </w:p>
        </w:tc>
      </w:tr>
      <w:tr w:rsidR="00F6324B" w:rsidRPr="00285FF7" w14:paraId="24104902" w14:textId="77777777" w:rsidTr="008964A5">
        <w:trPr>
          <w:trHeight w:val="149"/>
        </w:trPr>
        <w:tc>
          <w:tcPr>
            <w:tcW w:w="641" w:type="dxa"/>
          </w:tcPr>
          <w:p w14:paraId="7C7E5F86" w14:textId="23D8611E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1276" w:type="dxa"/>
          </w:tcPr>
          <w:p w14:paraId="17239D94" w14:textId="2EF4480B" w:rsidR="00F6324B" w:rsidRPr="00F6324B" w:rsidRDefault="00F6324B" w:rsidP="00F6324B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Lesson </w:t>
            </w: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4990" w:type="dxa"/>
          </w:tcPr>
          <w:p w14:paraId="4C610105" w14:textId="4676D4E4" w:rsidR="00F6324B" w:rsidRPr="00F6324B" w:rsidRDefault="00F6324B" w:rsidP="00F6324B">
            <w:pPr>
              <w:rPr>
                <w:rFonts w:ascii="Times New Roman" w:hAnsi="Times New Roman"/>
                <w:sz w:val="22"/>
                <w:szCs w:val="22"/>
              </w:rPr>
            </w:pPr>
            <w:r w:rsidRPr="00F6324B">
              <w:rPr>
                <w:rFonts w:ascii="Times New Roman" w:hAnsi="Times New Roman"/>
                <w:sz w:val="22"/>
                <w:szCs w:val="22"/>
              </w:rPr>
              <w:t xml:space="preserve">Project: A TV </w:t>
            </w:r>
            <w:proofErr w:type="spellStart"/>
            <w:r w:rsidRPr="00F6324B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  <w:r w:rsidRPr="00F6324B">
              <w:rPr>
                <w:rFonts w:ascii="Times New Roman" w:hAnsi="Times New Roman"/>
                <w:sz w:val="22"/>
                <w:szCs w:val="22"/>
              </w:rPr>
              <w:t xml:space="preserve"> timetable</w:t>
            </w:r>
          </w:p>
        </w:tc>
        <w:tc>
          <w:tcPr>
            <w:tcW w:w="708" w:type="dxa"/>
          </w:tcPr>
          <w:p w14:paraId="4070F6E1" w14:textId="02B73DC8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BBFC51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6ECB7C73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</w:tcPr>
          <w:p w14:paraId="0F723D7E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</w:tcPr>
          <w:p w14:paraId="2CADCC0A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</w:tcPr>
          <w:p w14:paraId="22795721" w14:textId="5BC9FD81" w:rsidR="00F6324B" w:rsidRPr="00F6324B" w:rsidRDefault="00F31436" w:rsidP="00F6324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B2C">
              <w:rPr>
                <w:rFonts w:ascii="Times New Roman" w:hAnsi="Times New Roman"/>
                <w:noProof/>
                <w:sz w:val="22"/>
                <w:szCs w:val="22"/>
              </w:rPr>
              <w:t>revision</w:t>
            </w:r>
          </w:p>
        </w:tc>
      </w:tr>
      <w:tr w:rsidR="00F6324B" w:rsidRPr="00285FF7" w14:paraId="236D9DD0" w14:textId="77777777" w:rsidTr="008964A5">
        <w:trPr>
          <w:trHeight w:val="149"/>
        </w:trPr>
        <w:tc>
          <w:tcPr>
            <w:tcW w:w="14751" w:type="dxa"/>
            <w:gridSpan w:val="9"/>
            <w:shd w:val="clear" w:color="auto" w:fill="FBD4B4" w:themeFill="accent6" w:themeFillTint="66"/>
          </w:tcPr>
          <w:p w14:paraId="3AB3EBE6" w14:textId="19C7F93E" w:rsidR="00F6324B" w:rsidRPr="00F6324B" w:rsidRDefault="00F6324B" w:rsidP="00F6324B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F6324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Unit XIX</w:t>
            </w:r>
            <w:r w:rsidRPr="00F6324B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>School can be fun!</w:t>
            </w:r>
          </w:p>
        </w:tc>
      </w:tr>
      <w:tr w:rsidR="00F6324B" w:rsidRPr="00285FF7" w14:paraId="058BF87B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F4C0470" w14:textId="209E82EF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253084A" w14:textId="77777777" w:rsidR="00F6324B" w:rsidRPr="00F6324B" w:rsidRDefault="00F6324B" w:rsidP="00F6324B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b/>
                <w:noProof/>
                <w:sz w:val="22"/>
                <w:szCs w:val="22"/>
              </w:rPr>
              <w:t>Lesson 1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2671E34A" w14:textId="5CC4A598" w:rsidR="00F6324B" w:rsidRPr="006460E8" w:rsidRDefault="006460E8" w:rsidP="00F6324B">
            <w:pPr>
              <w:rPr>
                <w:rFonts w:ascii="Times New Roman" w:hAnsi="Times New Roman"/>
                <w:sz w:val="22"/>
                <w:szCs w:val="22"/>
              </w:rPr>
            </w:pPr>
            <w:r w:rsidRPr="006460E8">
              <w:rPr>
                <w:rFonts w:ascii="Times New Roman" w:hAnsi="Times New Roman"/>
              </w:rPr>
              <w:t>School trip activities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7A2950A4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6324B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E079DB7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53A2BF5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3B50B81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138721DE" w14:textId="77777777" w:rsidR="00F6324B" w:rsidRPr="00F6324B" w:rsidRDefault="00F6324B" w:rsidP="00F6324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22AF87F" w14:textId="28E86BA9" w:rsidR="00F6324B" w:rsidRPr="00F6324B" w:rsidRDefault="00F31436" w:rsidP="00F6324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31436">
              <w:rPr>
                <w:rFonts w:ascii="Times New Roman" w:hAnsi="Times New Roman"/>
                <w:sz w:val="22"/>
                <w:szCs w:val="22"/>
              </w:rPr>
              <w:t>WB page</w:t>
            </w:r>
            <w:r w:rsidRPr="00F31436">
              <w:rPr>
                <w:sz w:val="22"/>
                <w:szCs w:val="22"/>
              </w:rPr>
              <w:t xml:space="preserve"> 80</w:t>
            </w:r>
          </w:p>
        </w:tc>
      </w:tr>
    </w:tbl>
    <w:p w14:paraId="72C7A16C" w14:textId="1BCBD0BD" w:rsidR="00A809CD" w:rsidRPr="00285FF7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F31436">
        <w:rPr>
          <w:rFonts w:ascii="Times New Roman" w:hAnsi="Times New Roman"/>
          <w:b/>
          <w:noProof/>
          <w:sz w:val="32"/>
          <w:szCs w:val="28"/>
        </w:rPr>
        <w:t>8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p w14:paraId="6F889D60" w14:textId="77777777" w:rsidR="00A809CD" w:rsidRPr="00285FF7" w:rsidRDefault="00A809CD">
      <w:pPr>
        <w:rPr>
          <w:noProof/>
          <w:lang w:val="uz-Cyrl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4990"/>
        <w:gridCol w:w="708"/>
        <w:gridCol w:w="1418"/>
        <w:gridCol w:w="1417"/>
        <w:gridCol w:w="1418"/>
        <w:gridCol w:w="1417"/>
        <w:gridCol w:w="1466"/>
      </w:tblGrid>
      <w:tr w:rsidR="00F6324B" w:rsidRPr="00285FF7" w14:paraId="6220CE72" w14:textId="77777777" w:rsidTr="008964A5">
        <w:trPr>
          <w:trHeight w:val="149"/>
        </w:trPr>
        <w:tc>
          <w:tcPr>
            <w:tcW w:w="641" w:type="dxa"/>
            <w:vMerge w:val="restart"/>
          </w:tcPr>
          <w:p w14:paraId="35F3E45D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1276" w:type="dxa"/>
            <w:vMerge w:val="restart"/>
          </w:tcPr>
          <w:p w14:paraId="688CA604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</w:t>
            </w:r>
          </w:p>
        </w:tc>
        <w:tc>
          <w:tcPr>
            <w:tcW w:w="4990" w:type="dxa"/>
            <w:vMerge w:val="restart"/>
          </w:tcPr>
          <w:p w14:paraId="76C9C64F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708" w:type="dxa"/>
            <w:vMerge w:val="restart"/>
          </w:tcPr>
          <w:p w14:paraId="35C9C341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18546683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78ED7785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490F118B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F6324B" w:rsidRPr="00285FF7" w14:paraId="2AE0160E" w14:textId="77777777" w:rsidTr="008964A5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F9CDA29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5F6A1C34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990" w:type="dxa"/>
            <w:vMerge/>
            <w:tcBorders>
              <w:bottom w:val="single" w:sz="4" w:space="0" w:color="000000" w:themeColor="text1"/>
            </w:tcBorders>
          </w:tcPr>
          <w:p w14:paraId="04C8D168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27164671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C9937B7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CFB3914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CC986B1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A40E049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5E91BE6" w14:textId="77777777" w:rsidR="00F6324B" w:rsidRPr="00285FF7" w:rsidRDefault="00F6324B" w:rsidP="008964A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823FE3" w:rsidRPr="00285FF7" w14:paraId="3DA4564D" w14:textId="77777777" w:rsidTr="008964A5">
        <w:trPr>
          <w:trHeight w:val="149"/>
        </w:trPr>
        <w:tc>
          <w:tcPr>
            <w:tcW w:w="641" w:type="dxa"/>
          </w:tcPr>
          <w:p w14:paraId="71BAE635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276" w:type="dxa"/>
          </w:tcPr>
          <w:p w14:paraId="2A1E7844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6DF889AA" w14:textId="1DB61C8F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Obligations</w:t>
            </w:r>
          </w:p>
        </w:tc>
        <w:tc>
          <w:tcPr>
            <w:tcW w:w="708" w:type="dxa"/>
          </w:tcPr>
          <w:p w14:paraId="72C62B1A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7707776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0A3BCCF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48F545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9A2C93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150D633A" w14:textId="65306190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81</w:t>
            </w:r>
            <w:r w:rsidRPr="006476F0">
              <w:t xml:space="preserve"> </w:t>
            </w:r>
          </w:p>
        </w:tc>
      </w:tr>
      <w:tr w:rsidR="00823FE3" w:rsidRPr="00285FF7" w14:paraId="5531E523" w14:textId="77777777" w:rsidTr="008964A5">
        <w:trPr>
          <w:trHeight w:val="149"/>
        </w:trPr>
        <w:tc>
          <w:tcPr>
            <w:tcW w:w="641" w:type="dxa"/>
          </w:tcPr>
          <w:p w14:paraId="648FA495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1276" w:type="dxa"/>
          </w:tcPr>
          <w:p w14:paraId="75A9D572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</w:tcPr>
          <w:p w14:paraId="0F6E7725" w14:textId="6E724A20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 xml:space="preserve">The flipped classroom </w:t>
            </w:r>
          </w:p>
        </w:tc>
        <w:tc>
          <w:tcPr>
            <w:tcW w:w="708" w:type="dxa"/>
          </w:tcPr>
          <w:p w14:paraId="1BDD7C51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AF6F9E8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FDE01E4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2FB3BAD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B2D505D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6470C491" w14:textId="08A3BF4C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82</w:t>
            </w:r>
            <w:r w:rsidRPr="006476F0">
              <w:t xml:space="preserve"> </w:t>
            </w:r>
          </w:p>
        </w:tc>
      </w:tr>
      <w:tr w:rsidR="00823FE3" w:rsidRPr="00285FF7" w14:paraId="31B8BC23" w14:textId="77777777" w:rsidTr="008964A5">
        <w:trPr>
          <w:trHeight w:val="149"/>
        </w:trPr>
        <w:tc>
          <w:tcPr>
            <w:tcW w:w="641" w:type="dxa"/>
          </w:tcPr>
          <w:p w14:paraId="76305038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1276" w:type="dxa"/>
          </w:tcPr>
          <w:p w14:paraId="368272C0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</w:tcPr>
          <w:p w14:paraId="4578F3B6" w14:textId="3192A5F6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Activities at school</w:t>
            </w:r>
          </w:p>
        </w:tc>
        <w:tc>
          <w:tcPr>
            <w:tcW w:w="708" w:type="dxa"/>
          </w:tcPr>
          <w:p w14:paraId="4C2A5D4A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049C75D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971E857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1EB3C3B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8726931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83A5AC3" w14:textId="63EDBAA3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83</w:t>
            </w:r>
            <w:r w:rsidRPr="006476F0">
              <w:t xml:space="preserve"> </w:t>
            </w:r>
          </w:p>
        </w:tc>
      </w:tr>
      <w:tr w:rsidR="00823FE3" w:rsidRPr="00285FF7" w14:paraId="20F5C06A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71667A1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9247F4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5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73DF4BE1" w14:textId="61F59D6A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586EFAB0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49406D5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DD6EB80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9156A56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59D411B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6CD776CE" w14:textId="38D8897C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21D6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823FE3" w:rsidRPr="00285FF7" w14:paraId="6BD4F736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0EE3547D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22CF8CE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5251D5EB" w14:textId="26A4DD8D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  <w:b/>
                <w:bCs/>
              </w:rPr>
              <w:t>Exam 10</w:t>
            </w:r>
            <w:r w:rsidRPr="00823FE3">
              <w:rPr>
                <w:rFonts w:ascii="Times New Roman" w:hAnsi="Times New Roman"/>
              </w:rPr>
              <w:t xml:space="preserve"> (Unit 19)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28888578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875120E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E42652C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34302AC4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6E57C9E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1CEA83F4" w14:textId="53AC58F1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21D6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F31436" w:rsidRPr="00285FF7" w14:paraId="3355CB1D" w14:textId="77777777" w:rsidTr="008964A5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1CCF12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040DA81" w14:textId="77777777" w:rsidR="00F31436" w:rsidRPr="00285FF7" w:rsidRDefault="00F31436" w:rsidP="00F31436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F6324B">
              <w:rPr>
                <w:rFonts w:ascii="Times New Roman" w:hAnsi="Times New Roman"/>
                <w:b/>
                <w:noProof/>
                <w:sz w:val="24"/>
                <w:szCs w:val="36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14:paraId="130B4F19" w14:textId="341BDAD0" w:rsidR="00F31436" w:rsidRPr="003A7BE1" w:rsidRDefault="00F31436" w:rsidP="00F31436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3A7BE1">
              <w:rPr>
                <w:rFonts w:ascii="Times New Roman" w:hAnsi="Times New Roman"/>
                <w:noProof/>
                <w:szCs w:val="28"/>
              </w:rPr>
              <w:t>Feedback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14:paraId="33E62975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FD129E6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6411F77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7B60F9EF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26140A2" w14:textId="77777777" w:rsidR="00F31436" w:rsidRPr="00285FF7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14:paraId="77F95599" w14:textId="58543B70" w:rsidR="00F31436" w:rsidRPr="00285FF7" w:rsidRDefault="00F31436" w:rsidP="00F31436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821D62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B56BC7" w:rsidRPr="00285FF7" w14:paraId="620E6794" w14:textId="77777777" w:rsidTr="008964A5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789A1931" w14:textId="77777777" w:rsidR="00B56BC7" w:rsidRPr="00285FF7" w:rsidRDefault="00B56BC7" w:rsidP="00B56B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AC55E9E" w14:textId="3C22CDC1" w:rsidR="00B56BC7" w:rsidRPr="00197A62" w:rsidRDefault="00B56BC7" w:rsidP="00B56BC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Unit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XX</w:t>
            </w:r>
          </w:p>
        </w:tc>
        <w:tc>
          <w:tcPr>
            <w:tcW w:w="11368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0CBA9F2" w14:textId="44FBB93D" w:rsidR="00B56BC7" w:rsidRPr="003A7BE1" w:rsidRDefault="00B56BC7" w:rsidP="00B56BC7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Families</w:t>
            </w:r>
          </w:p>
        </w:tc>
        <w:tc>
          <w:tcPr>
            <w:tcW w:w="1466" w:type="dxa"/>
            <w:tcBorders>
              <w:left w:val="nil"/>
            </w:tcBorders>
            <w:shd w:val="clear" w:color="auto" w:fill="FBD4B4" w:themeFill="accent6" w:themeFillTint="66"/>
          </w:tcPr>
          <w:p w14:paraId="70435485" w14:textId="77777777" w:rsidR="00B56BC7" w:rsidRPr="00285FF7" w:rsidRDefault="00B56BC7" w:rsidP="00B56BC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823FE3" w:rsidRPr="00285FF7" w14:paraId="25CF8BF8" w14:textId="77777777" w:rsidTr="008964A5">
        <w:trPr>
          <w:trHeight w:val="149"/>
        </w:trPr>
        <w:tc>
          <w:tcPr>
            <w:tcW w:w="641" w:type="dxa"/>
          </w:tcPr>
          <w:p w14:paraId="5DA87CF1" w14:textId="38690BAA" w:rsidR="00823FE3" w:rsidRPr="006E55CC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14:paraId="23CE2423" w14:textId="77777777" w:rsidR="00823FE3" w:rsidRPr="00526D62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Lesson 1</w:t>
            </w:r>
          </w:p>
        </w:tc>
        <w:tc>
          <w:tcPr>
            <w:tcW w:w="4990" w:type="dxa"/>
          </w:tcPr>
          <w:p w14:paraId="364D0C7C" w14:textId="058F5176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 xml:space="preserve">Family members </w:t>
            </w:r>
          </w:p>
        </w:tc>
        <w:tc>
          <w:tcPr>
            <w:tcW w:w="708" w:type="dxa"/>
          </w:tcPr>
          <w:p w14:paraId="44E4CC9C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88A552A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DF1F398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61ABEB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B12A08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4A48002" w14:textId="79892834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84</w:t>
            </w:r>
          </w:p>
        </w:tc>
      </w:tr>
      <w:tr w:rsidR="00823FE3" w:rsidRPr="00285FF7" w14:paraId="1FAFBC4C" w14:textId="77777777" w:rsidTr="008964A5">
        <w:trPr>
          <w:trHeight w:val="149"/>
        </w:trPr>
        <w:tc>
          <w:tcPr>
            <w:tcW w:w="641" w:type="dxa"/>
          </w:tcPr>
          <w:p w14:paraId="26396843" w14:textId="30F14B1B" w:rsidR="00823FE3" w:rsidRPr="006E55CC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14:paraId="03618A8A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2</w:t>
            </w:r>
          </w:p>
        </w:tc>
        <w:tc>
          <w:tcPr>
            <w:tcW w:w="4990" w:type="dxa"/>
          </w:tcPr>
          <w:p w14:paraId="500C8C73" w14:textId="6634C513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 xml:space="preserve">Family history </w:t>
            </w:r>
          </w:p>
        </w:tc>
        <w:tc>
          <w:tcPr>
            <w:tcW w:w="708" w:type="dxa"/>
          </w:tcPr>
          <w:p w14:paraId="0C74FA16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EAADD74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BFEA592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7322CABF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8C8F335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7026E86E" w14:textId="7A3755EA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85</w:t>
            </w:r>
          </w:p>
        </w:tc>
      </w:tr>
      <w:tr w:rsidR="00823FE3" w:rsidRPr="00285FF7" w14:paraId="17482253" w14:textId="77777777" w:rsidTr="008964A5">
        <w:trPr>
          <w:trHeight w:val="149"/>
        </w:trPr>
        <w:tc>
          <w:tcPr>
            <w:tcW w:w="641" w:type="dxa"/>
          </w:tcPr>
          <w:p w14:paraId="33D77EA9" w14:textId="33DB1630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22E512" w14:textId="77777777" w:rsidR="00823FE3" w:rsidRPr="00285FF7" w:rsidRDefault="00823FE3" w:rsidP="00823FE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Lesson 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EBACEE9" w14:textId="1179665D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 xml:space="preserve">A big family </w:t>
            </w:r>
          </w:p>
        </w:tc>
        <w:tc>
          <w:tcPr>
            <w:tcW w:w="708" w:type="dxa"/>
          </w:tcPr>
          <w:p w14:paraId="0FA0A5BA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21028566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8C44FB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E328854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3A4D390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554F502" w14:textId="1BC726CA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86</w:t>
            </w:r>
          </w:p>
        </w:tc>
      </w:tr>
      <w:tr w:rsidR="00823FE3" w:rsidRPr="00285FF7" w14:paraId="53D7E8E2" w14:textId="77777777" w:rsidTr="008964A5">
        <w:trPr>
          <w:trHeight w:val="149"/>
        </w:trPr>
        <w:tc>
          <w:tcPr>
            <w:tcW w:w="641" w:type="dxa"/>
          </w:tcPr>
          <w:p w14:paraId="45598067" w14:textId="47E259BE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59FB661" w14:textId="77777777" w:rsidR="00823FE3" w:rsidRPr="00285FF7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B245B3D" w14:textId="7958A5F2" w:rsidR="00823FE3" w:rsidRPr="00823FE3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Different families</w:t>
            </w:r>
          </w:p>
        </w:tc>
        <w:tc>
          <w:tcPr>
            <w:tcW w:w="708" w:type="dxa"/>
          </w:tcPr>
          <w:p w14:paraId="2CCD0F40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1CEC6CB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4AD2A99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247E2B0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AD028C5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EB8D533" w14:textId="32C01F02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A165D">
              <w:rPr>
                <w:rFonts w:ascii="Times New Roman" w:hAnsi="Times New Roman"/>
              </w:rPr>
              <w:t>WB page</w:t>
            </w:r>
            <w:r>
              <w:t xml:space="preserve"> 87</w:t>
            </w:r>
          </w:p>
        </w:tc>
      </w:tr>
      <w:tr w:rsidR="00823FE3" w:rsidRPr="00285FF7" w14:paraId="599E8383" w14:textId="77777777" w:rsidTr="008964A5">
        <w:trPr>
          <w:trHeight w:val="149"/>
        </w:trPr>
        <w:tc>
          <w:tcPr>
            <w:tcW w:w="641" w:type="dxa"/>
          </w:tcPr>
          <w:p w14:paraId="3438B1D1" w14:textId="51999EA5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0A63C8" w14:textId="2315DA5B" w:rsidR="00823FE3" w:rsidRPr="00285FF7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6E55CC">
              <w:rPr>
                <w:rFonts w:ascii="Times New Roman" w:hAnsi="Times New Roman"/>
                <w:b/>
                <w:bCs/>
                <w:noProof/>
                <w:szCs w:val="28"/>
                <w:lang w:val="uz-Cyrl-UZ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FA2ED15" w14:textId="58E31C8A" w:rsidR="00823FE3" w:rsidRPr="00823FE3" w:rsidRDefault="00823FE3" w:rsidP="00823FE3">
            <w:pPr>
              <w:rPr>
                <w:rFonts w:ascii="Times New Roman" w:hAnsi="Times New Roman"/>
              </w:rPr>
            </w:pPr>
            <w:r w:rsidRPr="00823FE3">
              <w:rPr>
                <w:rFonts w:ascii="Times New Roman" w:hAnsi="Times New Roman"/>
              </w:rPr>
              <w:t>My family</w:t>
            </w:r>
          </w:p>
        </w:tc>
        <w:tc>
          <w:tcPr>
            <w:tcW w:w="708" w:type="dxa"/>
          </w:tcPr>
          <w:p w14:paraId="586E4187" w14:textId="65310944" w:rsidR="00823FE3" w:rsidRPr="008F5E66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en-GB"/>
              </w:rPr>
              <w:t>1</w:t>
            </w:r>
          </w:p>
        </w:tc>
        <w:tc>
          <w:tcPr>
            <w:tcW w:w="1418" w:type="dxa"/>
          </w:tcPr>
          <w:p w14:paraId="18D4BE79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49BE70C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BFB8EF3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CA7E714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058CC33" w14:textId="1A548A53" w:rsidR="00823FE3" w:rsidRPr="001A165D" w:rsidRDefault="00823FE3" w:rsidP="00823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</w:t>
            </w:r>
          </w:p>
        </w:tc>
      </w:tr>
      <w:tr w:rsidR="00823FE3" w:rsidRPr="00285FF7" w14:paraId="6D7D4A3E" w14:textId="77777777" w:rsidTr="008964A5">
        <w:trPr>
          <w:trHeight w:val="149"/>
        </w:trPr>
        <w:tc>
          <w:tcPr>
            <w:tcW w:w="641" w:type="dxa"/>
          </w:tcPr>
          <w:p w14:paraId="1D0DFA66" w14:textId="6B75A1D7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4BDBCB" w14:textId="1866AB27" w:rsidR="00823FE3" w:rsidRPr="00285FF7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53BD230" w14:textId="290113FF" w:rsidR="00823FE3" w:rsidRPr="00823FE3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Review</w:t>
            </w:r>
          </w:p>
        </w:tc>
        <w:tc>
          <w:tcPr>
            <w:tcW w:w="708" w:type="dxa"/>
          </w:tcPr>
          <w:p w14:paraId="22FB544E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EDDF826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4858C0B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25A4B5A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D098EDD" w14:textId="77777777" w:rsidR="00823FE3" w:rsidRPr="00285FF7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2BAA5F4" w14:textId="7AF7CE1B" w:rsidR="00823FE3" w:rsidRPr="00285FF7" w:rsidRDefault="00823FE3" w:rsidP="00823FE3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9B4E5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823FE3" w:rsidRPr="00285FF7" w14:paraId="0EEE06F4" w14:textId="77777777" w:rsidTr="008964A5">
        <w:trPr>
          <w:trHeight w:val="149"/>
        </w:trPr>
        <w:tc>
          <w:tcPr>
            <w:tcW w:w="641" w:type="dxa"/>
          </w:tcPr>
          <w:p w14:paraId="7A962D19" w14:textId="0428CAD1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4D0C98" w14:textId="35C0C5B2" w:rsidR="00823FE3" w:rsidRPr="00285FF7" w:rsidRDefault="00823FE3" w:rsidP="00823FE3">
            <w:pPr>
              <w:rPr>
                <w:noProof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>Lesson 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1CE90E72" w14:textId="1BCABC11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  <w:b/>
                <w:bCs/>
              </w:rPr>
              <w:t>Exam 11</w:t>
            </w:r>
            <w:r w:rsidRPr="00823FE3">
              <w:rPr>
                <w:rFonts w:ascii="Times New Roman" w:hAnsi="Times New Roman"/>
              </w:rPr>
              <w:t xml:space="preserve"> (Unit 20) </w:t>
            </w:r>
          </w:p>
        </w:tc>
        <w:tc>
          <w:tcPr>
            <w:tcW w:w="708" w:type="dxa"/>
          </w:tcPr>
          <w:p w14:paraId="33DBDC32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149B2729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F39FDD4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ECB6EC2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2D64B98E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C2F5574" w14:textId="25EA6A16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9B4E5B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823FE3" w:rsidRPr="00285FF7" w14:paraId="1EDF36FC" w14:textId="77777777" w:rsidTr="008964A5">
        <w:trPr>
          <w:trHeight w:val="149"/>
        </w:trPr>
        <w:tc>
          <w:tcPr>
            <w:tcW w:w="641" w:type="dxa"/>
          </w:tcPr>
          <w:p w14:paraId="5C8D80E0" w14:textId="0B6F44F1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960118" w14:textId="3F6CFEED" w:rsidR="00823FE3" w:rsidRPr="00285FF7" w:rsidRDefault="00823FE3" w:rsidP="00823FE3">
            <w:pPr>
              <w:rPr>
                <w:noProof/>
                <w:lang w:val="uz-Cyrl-UZ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04B4C8E5" w14:textId="308B9E8D" w:rsidR="00823FE3" w:rsidRPr="00823FE3" w:rsidRDefault="00823FE3" w:rsidP="00823FE3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23FE3">
              <w:rPr>
                <w:rFonts w:ascii="Times New Roman" w:hAnsi="Times New Roman"/>
              </w:rPr>
              <w:t>Feedback</w:t>
            </w:r>
          </w:p>
        </w:tc>
        <w:tc>
          <w:tcPr>
            <w:tcW w:w="708" w:type="dxa"/>
          </w:tcPr>
          <w:p w14:paraId="268B9E22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553E46E2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1321F59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0AE96B9B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7D1DDB8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933AF78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29553C" w:rsidRPr="00285FF7" w14:paraId="329552A4" w14:textId="77777777" w:rsidTr="008964A5">
        <w:trPr>
          <w:trHeight w:val="149"/>
        </w:trPr>
        <w:tc>
          <w:tcPr>
            <w:tcW w:w="641" w:type="dxa"/>
          </w:tcPr>
          <w:p w14:paraId="744D1159" w14:textId="14B9A23B" w:rsidR="0029553C" w:rsidRPr="00144010" w:rsidRDefault="0029553C" w:rsidP="0029553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9F7F30" w14:textId="537CABF4" w:rsidR="0029553C" w:rsidRPr="00144010" w:rsidRDefault="0029553C" w:rsidP="0029553C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9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0DF3804" w14:textId="4321AF16" w:rsidR="0029553C" w:rsidRDefault="00823FE3" w:rsidP="00295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Being a good friend</w:t>
            </w:r>
          </w:p>
        </w:tc>
        <w:tc>
          <w:tcPr>
            <w:tcW w:w="708" w:type="dxa"/>
          </w:tcPr>
          <w:p w14:paraId="4E74DAA7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3F51367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BF65559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543505C8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12BAA51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5331A50A" w14:textId="233A0C3D" w:rsidR="0029553C" w:rsidRDefault="00F31436" w:rsidP="0029553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29553C" w:rsidRPr="00285FF7" w14:paraId="2E23A16F" w14:textId="77777777" w:rsidTr="008964A5">
        <w:trPr>
          <w:trHeight w:val="149"/>
        </w:trPr>
        <w:tc>
          <w:tcPr>
            <w:tcW w:w="641" w:type="dxa"/>
          </w:tcPr>
          <w:p w14:paraId="25902789" w14:textId="43425F4D" w:rsidR="0029553C" w:rsidRPr="00144010" w:rsidRDefault="0029553C" w:rsidP="0029553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4970F6" w14:textId="77F60F4B" w:rsidR="0029553C" w:rsidRPr="00144010" w:rsidRDefault="0029553C" w:rsidP="0029553C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10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A7F5E10" w14:textId="206DDF53" w:rsidR="0029553C" w:rsidRDefault="00823FE3" w:rsidP="00295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Being a good friend</w:t>
            </w:r>
          </w:p>
        </w:tc>
        <w:tc>
          <w:tcPr>
            <w:tcW w:w="708" w:type="dxa"/>
          </w:tcPr>
          <w:p w14:paraId="33487DB4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7E07D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F0B3FD3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D9C6EE5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2557411A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F694A4E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25544D3B" w14:textId="273C4FE4" w:rsidR="0029553C" w:rsidRDefault="00F31436" w:rsidP="0029553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29553C" w:rsidRPr="00285FF7" w14:paraId="4068B7C9" w14:textId="77777777" w:rsidTr="008964A5">
        <w:trPr>
          <w:trHeight w:val="149"/>
        </w:trPr>
        <w:tc>
          <w:tcPr>
            <w:tcW w:w="641" w:type="dxa"/>
          </w:tcPr>
          <w:p w14:paraId="116E82BA" w14:textId="644ED428" w:rsidR="0029553C" w:rsidRDefault="0029553C" w:rsidP="0029553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99C879" w14:textId="70F45DB6" w:rsidR="0029553C" w:rsidRPr="00470AE4" w:rsidRDefault="0029553C" w:rsidP="0029553C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11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41ACBEEC" w14:textId="78337906" w:rsidR="0029553C" w:rsidRDefault="0029553C" w:rsidP="00295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Project: A helpful poster</w:t>
            </w:r>
          </w:p>
        </w:tc>
        <w:tc>
          <w:tcPr>
            <w:tcW w:w="708" w:type="dxa"/>
          </w:tcPr>
          <w:p w14:paraId="1B252BF8" w14:textId="1D06A536" w:rsidR="0029553C" w:rsidRPr="007E07D2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C148076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99137FD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131DA7F9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3C1C4BC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6BA552DC" w14:textId="4FD1A8E8" w:rsidR="0029553C" w:rsidRDefault="00F31436" w:rsidP="0029553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823FE3" w:rsidRPr="00285FF7" w14:paraId="09525A87" w14:textId="77777777" w:rsidTr="008964A5">
        <w:trPr>
          <w:trHeight w:val="149"/>
        </w:trPr>
        <w:tc>
          <w:tcPr>
            <w:tcW w:w="641" w:type="dxa"/>
          </w:tcPr>
          <w:p w14:paraId="1F5925BB" w14:textId="3F2DE271" w:rsidR="00823FE3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093FFD" w14:textId="69BC13F6" w:rsidR="00823FE3" w:rsidRPr="00470AE4" w:rsidRDefault="00823FE3" w:rsidP="00823FE3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470AE4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Cs w:val="28"/>
              </w:rPr>
              <w:t>12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0FE8AA93" w14:textId="37BC3447" w:rsidR="00823FE3" w:rsidRPr="00823FE3" w:rsidRDefault="00823FE3" w:rsidP="00823FE3">
            <w:pPr>
              <w:rPr>
                <w:rFonts w:ascii="Times New Roman" w:hAnsi="Times New Roman"/>
              </w:rPr>
            </w:pPr>
            <w:r w:rsidRPr="00823FE3">
              <w:rPr>
                <w:rFonts w:ascii="Times New Roman" w:hAnsi="Times New Roman"/>
              </w:rPr>
              <w:t>School trips</w:t>
            </w:r>
          </w:p>
        </w:tc>
        <w:tc>
          <w:tcPr>
            <w:tcW w:w="708" w:type="dxa"/>
          </w:tcPr>
          <w:p w14:paraId="6BE47ED3" w14:textId="22FCC8D5" w:rsidR="00823FE3" w:rsidRPr="007E07D2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7E2520C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07277B2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2669944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7512A8FB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67E9A456" w14:textId="4C073184" w:rsidR="00823FE3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823FE3" w:rsidRPr="00285FF7" w14:paraId="2BF5ED01" w14:textId="77777777" w:rsidTr="008964A5">
        <w:trPr>
          <w:trHeight w:val="149"/>
        </w:trPr>
        <w:tc>
          <w:tcPr>
            <w:tcW w:w="641" w:type="dxa"/>
          </w:tcPr>
          <w:p w14:paraId="27F4E05D" w14:textId="77777777" w:rsidR="00823FE3" w:rsidRPr="00144010" w:rsidRDefault="00823FE3" w:rsidP="00823FE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01CBC" w14:textId="7A7FE8B6" w:rsidR="00823FE3" w:rsidRPr="00144010" w:rsidRDefault="00823FE3" w:rsidP="00823FE3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3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46B470B" w14:textId="540AA72C" w:rsidR="00823FE3" w:rsidRPr="00823FE3" w:rsidRDefault="00823FE3" w:rsidP="00823FE3">
            <w:pPr>
              <w:rPr>
                <w:rFonts w:ascii="Times New Roman" w:hAnsi="Times New Roman"/>
              </w:rPr>
            </w:pPr>
            <w:r w:rsidRPr="00823FE3">
              <w:rPr>
                <w:rFonts w:ascii="Times New Roman" w:hAnsi="Times New Roman"/>
              </w:rPr>
              <w:t>Lauren's family</w:t>
            </w:r>
          </w:p>
        </w:tc>
        <w:tc>
          <w:tcPr>
            <w:tcW w:w="708" w:type="dxa"/>
          </w:tcPr>
          <w:p w14:paraId="12913675" w14:textId="6DCC4521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67E2E897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701CAA4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AC7AAA0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8E9AD0C" w14:textId="77777777" w:rsidR="00823FE3" w:rsidRPr="00285FF7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7A04EA6" w14:textId="530E4AFF" w:rsidR="00823FE3" w:rsidRDefault="00823FE3" w:rsidP="00823FE3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T. choice</w:t>
            </w:r>
          </w:p>
        </w:tc>
      </w:tr>
      <w:tr w:rsidR="00F31436" w:rsidRPr="00285FF7" w14:paraId="236B3458" w14:textId="77777777" w:rsidTr="008964A5">
        <w:trPr>
          <w:trHeight w:val="149"/>
        </w:trPr>
        <w:tc>
          <w:tcPr>
            <w:tcW w:w="641" w:type="dxa"/>
          </w:tcPr>
          <w:p w14:paraId="01325B7E" w14:textId="66D7A41A" w:rsidR="00F31436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EC95F1" w14:textId="29AB1C54" w:rsidR="00F31436" w:rsidRPr="00470AE4" w:rsidRDefault="00F31436" w:rsidP="00F31436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4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640F5A0" w14:textId="1F5261CD" w:rsidR="00F31436" w:rsidRDefault="00F31436" w:rsidP="00F31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U17-20</w:t>
            </w:r>
          </w:p>
        </w:tc>
        <w:tc>
          <w:tcPr>
            <w:tcW w:w="708" w:type="dxa"/>
          </w:tcPr>
          <w:p w14:paraId="251BCD82" w14:textId="5084EA8A" w:rsidR="00F31436" w:rsidRPr="007E07D2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36A7A844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58EF0517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4A33758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48F0BB3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5EC0BEF9" w14:textId="496197E1" w:rsidR="00F31436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C107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F31436" w:rsidRPr="00285FF7" w14:paraId="38EB17CD" w14:textId="77777777" w:rsidTr="008964A5">
        <w:trPr>
          <w:trHeight w:val="149"/>
        </w:trPr>
        <w:tc>
          <w:tcPr>
            <w:tcW w:w="641" w:type="dxa"/>
          </w:tcPr>
          <w:p w14:paraId="41C6421B" w14:textId="79BF6B68" w:rsidR="00F31436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DE2CF76" w14:textId="266ADE59" w:rsidR="00F31436" w:rsidRPr="00470AE4" w:rsidRDefault="00F31436" w:rsidP="00F31436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5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313DD0EA" w14:textId="67FF5CF0" w:rsidR="00F31436" w:rsidRDefault="00F31436" w:rsidP="00F31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U17-20</w:t>
            </w:r>
          </w:p>
        </w:tc>
        <w:tc>
          <w:tcPr>
            <w:tcW w:w="708" w:type="dxa"/>
          </w:tcPr>
          <w:p w14:paraId="2B845BFA" w14:textId="16268B2C" w:rsidR="00F31436" w:rsidRPr="007E07D2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0FC95DCA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B1FCB4D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4DC7164C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69AF4CD4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05235E73" w14:textId="400C6635" w:rsidR="00F31436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C107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F31436" w:rsidRPr="00285FF7" w14:paraId="4882A684" w14:textId="77777777" w:rsidTr="008964A5">
        <w:trPr>
          <w:trHeight w:val="149"/>
        </w:trPr>
        <w:tc>
          <w:tcPr>
            <w:tcW w:w="641" w:type="dxa"/>
          </w:tcPr>
          <w:p w14:paraId="149209C5" w14:textId="729206FB" w:rsidR="00F31436" w:rsidRPr="00144010" w:rsidRDefault="00F31436" w:rsidP="00F3143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8D8C34" w14:textId="0626A2F3" w:rsidR="00F31436" w:rsidRPr="00144010" w:rsidRDefault="00F31436" w:rsidP="00F31436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6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6E488539" w14:textId="5E8A4578" w:rsidR="00F31436" w:rsidRDefault="00F31436" w:rsidP="00F31436">
            <w:pPr>
              <w:rPr>
                <w:rFonts w:ascii="Times New Roman" w:hAnsi="Times New Roman"/>
              </w:rPr>
            </w:pPr>
            <w:r w:rsidRPr="00144010">
              <w:rPr>
                <w:rFonts w:ascii="Times New Roman" w:hAnsi="Times New Roman"/>
                <w:b/>
                <w:bCs/>
              </w:rPr>
              <w:t xml:space="preserve">Exam 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>
              <w:rPr>
                <w:rFonts w:ascii="Times New Roman" w:hAnsi="Times New Roman"/>
              </w:rPr>
              <w:t xml:space="preserve"> U19-20</w:t>
            </w:r>
          </w:p>
        </w:tc>
        <w:tc>
          <w:tcPr>
            <w:tcW w:w="708" w:type="dxa"/>
          </w:tcPr>
          <w:p w14:paraId="6F2BCFD8" w14:textId="602154A0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ED18049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4633633C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C72D23C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BF80EAE" w14:textId="77777777" w:rsidR="00F31436" w:rsidRPr="00285FF7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1657FC9C" w14:textId="36B9E66E" w:rsidR="00F31436" w:rsidRDefault="00F31436" w:rsidP="00F3143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C1074"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29553C" w:rsidRPr="00285FF7" w14:paraId="63703A59" w14:textId="77777777" w:rsidTr="008964A5">
        <w:trPr>
          <w:trHeight w:val="149"/>
        </w:trPr>
        <w:tc>
          <w:tcPr>
            <w:tcW w:w="641" w:type="dxa"/>
          </w:tcPr>
          <w:p w14:paraId="573AF87C" w14:textId="3BF89143" w:rsidR="0029553C" w:rsidRPr="00144010" w:rsidRDefault="0029553C" w:rsidP="0029553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C5B816B" w14:textId="7C448F8B" w:rsidR="0029553C" w:rsidRPr="00144010" w:rsidRDefault="0029553C" w:rsidP="0029553C">
            <w:pPr>
              <w:rPr>
                <w:rFonts w:ascii="Times New Roman" w:hAnsi="Times New Roman"/>
                <w:b/>
                <w:noProof/>
                <w:szCs w:val="28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7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2D80AD94" w14:textId="0A3C718A" w:rsidR="0029553C" w:rsidRDefault="0029553C" w:rsidP="00295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  <w:tc>
          <w:tcPr>
            <w:tcW w:w="708" w:type="dxa"/>
          </w:tcPr>
          <w:p w14:paraId="3C8FDA16" w14:textId="34FB97E3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75AE573B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C555916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31477523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1D6598E2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5DA6CF6C" w14:textId="7D54B31B" w:rsidR="0029553C" w:rsidRDefault="00F31436" w:rsidP="0029553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29553C" w:rsidRPr="00285FF7" w14:paraId="4F43E786" w14:textId="77777777" w:rsidTr="008964A5">
        <w:trPr>
          <w:trHeight w:val="149"/>
        </w:trPr>
        <w:tc>
          <w:tcPr>
            <w:tcW w:w="641" w:type="dxa"/>
          </w:tcPr>
          <w:p w14:paraId="6FED244A" w14:textId="20C0FFE5" w:rsidR="0029553C" w:rsidRDefault="0029553C" w:rsidP="0029553C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960FF5" w14:textId="5BB5B6C2" w:rsidR="0029553C" w:rsidRPr="00470AE4" w:rsidRDefault="0029553C" w:rsidP="0029553C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626D9">
              <w:rPr>
                <w:rFonts w:ascii="Times New Roman" w:hAnsi="Times New Roman"/>
                <w:b/>
                <w:noProof/>
                <w:szCs w:val="28"/>
                <w:lang w:val="uz-Cyrl-UZ"/>
              </w:rPr>
              <w:t xml:space="preserve">Lesson </w:t>
            </w:r>
            <w:r w:rsidRPr="008626D9">
              <w:rPr>
                <w:rFonts w:ascii="Times New Roman" w:hAnsi="Times New Roman"/>
                <w:b/>
                <w:noProof/>
                <w:szCs w:val="28"/>
              </w:rPr>
              <w:t>1</w:t>
            </w:r>
            <w:r>
              <w:rPr>
                <w:rFonts w:ascii="Times New Roman" w:hAnsi="Times New Roman"/>
                <w:b/>
                <w:noProof/>
                <w:szCs w:val="28"/>
              </w:rPr>
              <w:t>8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14:paraId="52EF2B8E" w14:textId="3EEB5C5F" w:rsidR="0029553C" w:rsidRDefault="0029553C" w:rsidP="00295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  <w:tc>
          <w:tcPr>
            <w:tcW w:w="708" w:type="dxa"/>
          </w:tcPr>
          <w:p w14:paraId="3C66C2AC" w14:textId="32FEBB1A" w:rsidR="0029553C" w:rsidRPr="007E07D2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403342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14:paraId="4D472364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3D25842D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8" w:type="dxa"/>
          </w:tcPr>
          <w:p w14:paraId="634C8BCF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17" w:type="dxa"/>
          </w:tcPr>
          <w:p w14:paraId="0A9C7FC2" w14:textId="77777777" w:rsidR="0029553C" w:rsidRPr="00285FF7" w:rsidRDefault="0029553C" w:rsidP="0029553C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466" w:type="dxa"/>
          </w:tcPr>
          <w:p w14:paraId="30DDFD1C" w14:textId="35680D94" w:rsidR="0029553C" w:rsidRDefault="00F31436" w:rsidP="0029553C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</w:tbl>
    <w:p w14:paraId="29457A0E" w14:textId="77777777" w:rsidR="00A268AE" w:rsidRPr="00285FF7" w:rsidRDefault="00A268AE" w:rsidP="00DC5310">
      <w:pPr>
        <w:rPr>
          <w:noProof/>
          <w:lang w:val="uz-Cyrl-UZ"/>
        </w:rPr>
      </w:pPr>
    </w:p>
    <w:p w14:paraId="115F5044" w14:textId="77777777" w:rsidR="008F5E66" w:rsidRDefault="008F5E66">
      <w:pPr>
        <w:spacing w:after="200" w:line="276" w:lineRule="auto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br w:type="page"/>
      </w:r>
    </w:p>
    <w:p w14:paraId="4ADA2795" w14:textId="77F92054" w:rsidR="00F31436" w:rsidRPr="00D2348E" w:rsidRDefault="00F31436" w:rsidP="00F31436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lastRenderedPageBreak/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CE26FE">
        <w:rPr>
          <w:rFonts w:ascii="Times New Roman" w:hAnsi="Times New Roman"/>
          <w:b/>
          <w:color w:val="4F81BD" w:themeColor="accent1"/>
          <w:sz w:val="32"/>
          <w:szCs w:val="28"/>
          <w:lang w:val="uz-Latn-UZ"/>
        </w:rPr>
        <w:t>@</w:t>
      </w:r>
      <w:r w:rsidR="00CE26FE" w:rsidRPr="00CE26FE">
        <w:rPr>
          <w:rFonts w:ascii="Times New Roman" w:hAnsi="Times New Roman"/>
          <w:b/>
          <w:color w:val="4F81BD" w:themeColor="accent1"/>
          <w:sz w:val="32"/>
          <w:szCs w:val="28"/>
          <w:lang w:val="uz-Latn-UZ"/>
        </w:rPr>
        <w:t xml:space="preserve">uzteachers_admin </w:t>
      </w:r>
      <w:r w:rsidR="00CE26FE" w:rsidRPr="00CE26FE">
        <w:rPr>
          <w:rFonts w:ascii="Times New Roman" w:hAnsi="Times New Roman"/>
          <w:bCs/>
          <w:sz w:val="28"/>
          <w:lang w:val="uz-Latn-UZ"/>
        </w:rPr>
        <w:t>profiliga</w:t>
      </w:r>
      <w:r w:rsidRPr="00D2348E">
        <w:rPr>
          <w:rFonts w:ascii="Times New Roman" w:hAnsi="Times New Roman"/>
          <w:sz w:val="28"/>
          <w:lang w:val="uz-Latn-UZ"/>
        </w:rPr>
        <w:t xml:space="preserve"> 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2E2D6542" w14:textId="77777777" w:rsidR="00F31436" w:rsidRPr="00D2348E" w:rsidRDefault="00F31436" w:rsidP="00F31436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F31436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F31436" w:rsidSect="00F31436">
      <w:footerReference w:type="default" r:id="rId8"/>
      <w:pgSz w:w="16838" w:h="11906" w:orient="landscape"/>
      <w:pgMar w:top="426" w:right="709" w:bottom="567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F4AF" w14:textId="77777777" w:rsidR="009271A2" w:rsidRDefault="009271A2" w:rsidP="00765248">
      <w:r>
        <w:separator/>
      </w:r>
    </w:p>
  </w:endnote>
  <w:endnote w:type="continuationSeparator" w:id="0">
    <w:p w14:paraId="153622B6" w14:textId="77777777" w:rsidR="009271A2" w:rsidRDefault="009271A2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191E" w14:textId="06FAAFF2" w:rsidR="00F31436" w:rsidRPr="00F31436" w:rsidRDefault="00000000" w:rsidP="00F31436">
    <w:pPr>
      <w:pStyle w:val="a6"/>
      <w:jc w:val="right"/>
    </w:pPr>
    <w:hyperlink r:id="rId1" w:history="1">
      <w:r w:rsidR="00F31436" w:rsidRPr="00F31436">
        <w:rPr>
          <w:rStyle w:val="aa"/>
          <w:rFonts w:ascii="Times New Roman" w:hAnsi="Times New Roman"/>
          <w:sz w:val="28"/>
          <w:u w:val="none"/>
          <w:lang w:val="uz-Latn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98BE" w14:textId="77777777" w:rsidR="009271A2" w:rsidRDefault="009271A2" w:rsidP="00765248">
      <w:r>
        <w:separator/>
      </w:r>
    </w:p>
  </w:footnote>
  <w:footnote w:type="continuationSeparator" w:id="0">
    <w:p w14:paraId="70BE29C0" w14:textId="77777777" w:rsidR="009271A2" w:rsidRDefault="009271A2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21668"/>
    <w:rsid w:val="0004410B"/>
    <w:rsid w:val="00046F93"/>
    <w:rsid w:val="00055CDD"/>
    <w:rsid w:val="00067E46"/>
    <w:rsid w:val="00085D9A"/>
    <w:rsid w:val="00086677"/>
    <w:rsid w:val="000A3CEF"/>
    <w:rsid w:val="000A5FC8"/>
    <w:rsid w:val="000A77A9"/>
    <w:rsid w:val="000D1DCD"/>
    <w:rsid w:val="000D2519"/>
    <w:rsid w:val="000D7290"/>
    <w:rsid w:val="0010719D"/>
    <w:rsid w:val="00107954"/>
    <w:rsid w:val="00144010"/>
    <w:rsid w:val="0016458B"/>
    <w:rsid w:val="00171936"/>
    <w:rsid w:val="00183A9B"/>
    <w:rsid w:val="0019730C"/>
    <w:rsid w:val="00197A62"/>
    <w:rsid w:val="001A165D"/>
    <w:rsid w:val="001A7765"/>
    <w:rsid w:val="001B52FD"/>
    <w:rsid w:val="001B6AEA"/>
    <w:rsid w:val="001D42AE"/>
    <w:rsid w:val="001E639D"/>
    <w:rsid w:val="001F2D62"/>
    <w:rsid w:val="001F3B6A"/>
    <w:rsid w:val="001F40AA"/>
    <w:rsid w:val="001F67B0"/>
    <w:rsid w:val="00217CE0"/>
    <w:rsid w:val="00224F58"/>
    <w:rsid w:val="002351D2"/>
    <w:rsid w:val="0023596D"/>
    <w:rsid w:val="0026135B"/>
    <w:rsid w:val="00264000"/>
    <w:rsid w:val="00280EA7"/>
    <w:rsid w:val="00285FF7"/>
    <w:rsid w:val="0029553C"/>
    <w:rsid w:val="00296E23"/>
    <w:rsid w:val="002A2C9C"/>
    <w:rsid w:val="002A2CC3"/>
    <w:rsid w:val="002A49B8"/>
    <w:rsid w:val="002B490E"/>
    <w:rsid w:val="002C0830"/>
    <w:rsid w:val="002C19AB"/>
    <w:rsid w:val="002D6222"/>
    <w:rsid w:val="002E02DC"/>
    <w:rsid w:val="002E725C"/>
    <w:rsid w:val="00317752"/>
    <w:rsid w:val="003372E7"/>
    <w:rsid w:val="00340C91"/>
    <w:rsid w:val="00342E98"/>
    <w:rsid w:val="00366A76"/>
    <w:rsid w:val="00390A24"/>
    <w:rsid w:val="0039701F"/>
    <w:rsid w:val="003A7BE1"/>
    <w:rsid w:val="003E4C41"/>
    <w:rsid w:val="00401F8A"/>
    <w:rsid w:val="0047614D"/>
    <w:rsid w:val="00481A09"/>
    <w:rsid w:val="00494692"/>
    <w:rsid w:val="00497DC6"/>
    <w:rsid w:val="004B72A5"/>
    <w:rsid w:val="004D333D"/>
    <w:rsid w:val="004D63B4"/>
    <w:rsid w:val="004E01FD"/>
    <w:rsid w:val="004E2751"/>
    <w:rsid w:val="004F7D66"/>
    <w:rsid w:val="00505189"/>
    <w:rsid w:val="005212AC"/>
    <w:rsid w:val="00526815"/>
    <w:rsid w:val="00526D62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E6624"/>
    <w:rsid w:val="005F0EAC"/>
    <w:rsid w:val="00637EE1"/>
    <w:rsid w:val="00640059"/>
    <w:rsid w:val="006460E8"/>
    <w:rsid w:val="00647FC4"/>
    <w:rsid w:val="0066752B"/>
    <w:rsid w:val="006B3ECE"/>
    <w:rsid w:val="006B7F15"/>
    <w:rsid w:val="006C28A2"/>
    <w:rsid w:val="006D07C3"/>
    <w:rsid w:val="006E3799"/>
    <w:rsid w:val="006E55CC"/>
    <w:rsid w:val="006F31FC"/>
    <w:rsid w:val="006F485E"/>
    <w:rsid w:val="007033D8"/>
    <w:rsid w:val="0071610C"/>
    <w:rsid w:val="00722BEC"/>
    <w:rsid w:val="00765248"/>
    <w:rsid w:val="007679FF"/>
    <w:rsid w:val="00774FE6"/>
    <w:rsid w:val="00780D9B"/>
    <w:rsid w:val="00790FBE"/>
    <w:rsid w:val="007A3603"/>
    <w:rsid w:val="007A678E"/>
    <w:rsid w:val="007B72B2"/>
    <w:rsid w:val="007B74E0"/>
    <w:rsid w:val="007B7ADE"/>
    <w:rsid w:val="007F6D6E"/>
    <w:rsid w:val="00810AD5"/>
    <w:rsid w:val="00823FE3"/>
    <w:rsid w:val="008524C4"/>
    <w:rsid w:val="0085439F"/>
    <w:rsid w:val="00893952"/>
    <w:rsid w:val="008B3194"/>
    <w:rsid w:val="008C19BB"/>
    <w:rsid w:val="008D6414"/>
    <w:rsid w:val="008E2C60"/>
    <w:rsid w:val="008E4293"/>
    <w:rsid w:val="008F5E66"/>
    <w:rsid w:val="009067C8"/>
    <w:rsid w:val="009271A2"/>
    <w:rsid w:val="00940AC4"/>
    <w:rsid w:val="00953A54"/>
    <w:rsid w:val="009649C4"/>
    <w:rsid w:val="00965FFC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268AE"/>
    <w:rsid w:val="00A32D4B"/>
    <w:rsid w:val="00A809CD"/>
    <w:rsid w:val="00A86A7E"/>
    <w:rsid w:val="00AA0746"/>
    <w:rsid w:val="00AA2BCE"/>
    <w:rsid w:val="00AA75AE"/>
    <w:rsid w:val="00AA7F5B"/>
    <w:rsid w:val="00AB231F"/>
    <w:rsid w:val="00AF3767"/>
    <w:rsid w:val="00B261BA"/>
    <w:rsid w:val="00B56BC7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D17D8"/>
    <w:rsid w:val="00BD5B40"/>
    <w:rsid w:val="00BE1D7E"/>
    <w:rsid w:val="00BE4788"/>
    <w:rsid w:val="00BE5595"/>
    <w:rsid w:val="00C1390E"/>
    <w:rsid w:val="00C27876"/>
    <w:rsid w:val="00C373A4"/>
    <w:rsid w:val="00C54D43"/>
    <w:rsid w:val="00C85E4A"/>
    <w:rsid w:val="00CC1201"/>
    <w:rsid w:val="00CE26FE"/>
    <w:rsid w:val="00CF4A03"/>
    <w:rsid w:val="00D34D2D"/>
    <w:rsid w:val="00D458B6"/>
    <w:rsid w:val="00D73755"/>
    <w:rsid w:val="00D73FC2"/>
    <w:rsid w:val="00D85259"/>
    <w:rsid w:val="00D86763"/>
    <w:rsid w:val="00DA3B71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31436"/>
    <w:rsid w:val="00F331B6"/>
    <w:rsid w:val="00F37C4E"/>
    <w:rsid w:val="00F539AF"/>
    <w:rsid w:val="00F6324B"/>
    <w:rsid w:val="00F64306"/>
    <w:rsid w:val="00F7373B"/>
    <w:rsid w:val="00F75508"/>
    <w:rsid w:val="00F8633D"/>
    <w:rsid w:val="00F93587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D288C19-9E5B-4E2B-85CB-A305CE6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6F5-0F8F-4E47-BC3E-30ADF6D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7</cp:revision>
  <dcterms:created xsi:type="dcterms:W3CDTF">2022-08-05T05:35:00Z</dcterms:created>
  <dcterms:modified xsi:type="dcterms:W3CDTF">2023-08-04T05:26:00Z</dcterms:modified>
</cp:coreProperties>
</file>