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83C52" w14:textId="00EF8D29" w:rsidR="004251D7" w:rsidRDefault="00470DE0">
      <w:r>
        <w:rPr>
          <w:noProof/>
        </w:rPr>
        <w:drawing>
          <wp:inline distT="0" distB="0" distL="0" distR="0" wp14:anchorId="010704B6" wp14:editId="0CC9B1C9">
            <wp:extent cx="7030721" cy="9944100"/>
            <wp:effectExtent l="0" t="0" r="0" b="0"/>
            <wp:docPr id="6019310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3108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32587" cy="994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C38CC" w14:textId="72DB8A1E" w:rsidR="00470DE0" w:rsidRDefault="00470DE0">
      <w:r>
        <w:rPr>
          <w:noProof/>
        </w:rPr>
        <w:lastRenderedPageBreak/>
        <w:drawing>
          <wp:inline distT="0" distB="0" distL="0" distR="0" wp14:anchorId="6B4E8D8B" wp14:editId="23D75509">
            <wp:extent cx="6916236" cy="9782175"/>
            <wp:effectExtent l="0" t="0" r="0" b="0"/>
            <wp:docPr id="11951487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14877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20091" cy="978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C81D7" w14:textId="41ADA5FA" w:rsidR="00470DE0" w:rsidRDefault="00470DE0">
      <w:r>
        <w:rPr>
          <w:noProof/>
        </w:rPr>
        <w:lastRenderedPageBreak/>
        <w:drawing>
          <wp:inline distT="0" distB="0" distL="0" distR="0" wp14:anchorId="3DC546E8" wp14:editId="737DDB6F">
            <wp:extent cx="6949908" cy="9829800"/>
            <wp:effectExtent l="0" t="0" r="3810" b="0"/>
            <wp:docPr id="1409900305" name="Рисунок 1" descr="Изображение выглядит как текст, одежда, обувь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00305" name="Рисунок 1" descr="Изображение выглядит как текст, одежда, обувь, снимок экрана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2843" cy="98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C1908" w14:textId="5DA1F891" w:rsidR="00470DE0" w:rsidRDefault="00470DE0">
      <w:r>
        <w:rPr>
          <w:noProof/>
        </w:rPr>
        <w:lastRenderedPageBreak/>
        <w:drawing>
          <wp:inline distT="0" distB="0" distL="0" distR="0" wp14:anchorId="29C9C59E" wp14:editId="72FB471C">
            <wp:extent cx="6983581" cy="9877425"/>
            <wp:effectExtent l="0" t="0" r="8255" b="0"/>
            <wp:docPr id="68983339" name="Рисунок 1" descr="Изображение выглядит как текст, графический дизайн, плакат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83339" name="Рисунок 1" descr="Изображение выглядит как текст, графический дизайн, плакат, иллюстрация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6651" cy="988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6EAD0" w14:textId="460EAD0F" w:rsidR="00470DE0" w:rsidRDefault="00470DE0">
      <w:r>
        <w:rPr>
          <w:noProof/>
        </w:rPr>
        <w:lastRenderedPageBreak/>
        <w:drawing>
          <wp:inline distT="0" distB="0" distL="0" distR="0" wp14:anchorId="3C1204DF" wp14:editId="74024350">
            <wp:extent cx="7003784" cy="9906000"/>
            <wp:effectExtent l="0" t="0" r="6985" b="0"/>
            <wp:docPr id="537196549" name="Рисунок 1" descr="Изображение выглядит как текст, мультфильм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96549" name="Рисунок 1" descr="Изображение выглядит как текст, мультфильм, снимок экрана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05888" cy="990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23798" w14:textId="036B14DF" w:rsidR="00470DE0" w:rsidRDefault="00470DE0">
      <w:r>
        <w:rPr>
          <w:noProof/>
        </w:rPr>
        <w:lastRenderedPageBreak/>
        <w:drawing>
          <wp:inline distT="0" distB="0" distL="0" distR="0" wp14:anchorId="3E0C71A0" wp14:editId="70280044">
            <wp:extent cx="6848892" cy="9686925"/>
            <wp:effectExtent l="0" t="0" r="9525" b="0"/>
            <wp:docPr id="925170760" name="Рисунок 1" descr="Изображение выглядит как текст, снимок экрана, зарисовка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170760" name="Рисунок 1" descr="Изображение выглядит как текст, снимок экрана, зарисовка, мультфильм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1360" cy="969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A6D94" w14:textId="1964687B" w:rsidR="00470DE0" w:rsidRDefault="00470DE0">
      <w:r>
        <w:rPr>
          <w:noProof/>
        </w:rPr>
        <w:lastRenderedPageBreak/>
        <w:drawing>
          <wp:inline distT="0" distB="0" distL="0" distR="0" wp14:anchorId="3C08EAC2" wp14:editId="4EAF0D27">
            <wp:extent cx="6909502" cy="9772650"/>
            <wp:effectExtent l="0" t="0" r="5715" b="0"/>
            <wp:docPr id="557075271" name="Рисунок 1" descr="Изображение выглядит как рисунок, зарисовка, текс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75271" name="Рисунок 1" descr="Изображение выглядит как рисунок, зарисовка, текст, диаграмма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11685" cy="977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BB4DC" w14:textId="499BDA34" w:rsidR="00470DE0" w:rsidRDefault="00470DE0">
      <w:r>
        <w:rPr>
          <w:noProof/>
        </w:rPr>
        <w:lastRenderedPageBreak/>
        <w:drawing>
          <wp:inline distT="0" distB="0" distL="0" distR="0" wp14:anchorId="7B0EDC6C" wp14:editId="6627C4D9">
            <wp:extent cx="6922971" cy="9791700"/>
            <wp:effectExtent l="0" t="0" r="0" b="0"/>
            <wp:docPr id="588589542" name="Рисунок 1" descr="Изображение выглядит как текст, зарисовка, рисунок, Штрихов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89542" name="Рисунок 1" descr="Изображение выглядит как текст, зарисовка, рисунок, Штриховая графика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25525" cy="979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1CEC3" w14:textId="385DDE4E" w:rsidR="00470DE0" w:rsidRDefault="00470DE0">
      <w:r>
        <w:rPr>
          <w:noProof/>
        </w:rPr>
        <w:lastRenderedPageBreak/>
        <w:drawing>
          <wp:inline distT="0" distB="0" distL="0" distR="0" wp14:anchorId="04262FCE" wp14:editId="78EEB305">
            <wp:extent cx="7010518" cy="9915525"/>
            <wp:effectExtent l="0" t="0" r="0" b="0"/>
            <wp:docPr id="985275279" name="Рисунок 1" descr="Изображение выглядит как текст, Человеческое лицо, снимок экран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75279" name="Рисунок 1" descr="Изображение выглядит как текст, Человеческое лицо, снимок экрана, человек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13702" cy="992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7092F" w14:textId="5ABC700A" w:rsidR="00470DE0" w:rsidRDefault="00470DE0">
      <w:r>
        <w:rPr>
          <w:noProof/>
        </w:rPr>
        <w:lastRenderedPageBreak/>
        <w:drawing>
          <wp:inline distT="0" distB="0" distL="0" distR="0" wp14:anchorId="0A2314CA" wp14:editId="471F86F0">
            <wp:extent cx="6835424" cy="9667875"/>
            <wp:effectExtent l="0" t="0" r="3810" b="0"/>
            <wp:docPr id="1646547615" name="Рисунок 1" descr="Изображение выглядит как текст, снимок экрана, графический дизайн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47615" name="Рисунок 1" descr="Изображение выглядит как текст, снимок экрана, графический дизайн, Шрифт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8009" cy="967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73E50" w14:textId="49BDFD93" w:rsidR="00470DE0" w:rsidRDefault="00470DE0">
      <w:r>
        <w:rPr>
          <w:noProof/>
        </w:rPr>
        <w:lastRenderedPageBreak/>
        <w:drawing>
          <wp:inline distT="0" distB="0" distL="0" distR="0" wp14:anchorId="18B5D243" wp14:editId="04CCC5FA">
            <wp:extent cx="6889299" cy="9744075"/>
            <wp:effectExtent l="0" t="0" r="6985" b="0"/>
            <wp:docPr id="108694707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4707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90357" cy="974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BDCC7" w14:textId="07066B5E" w:rsidR="00470DE0" w:rsidRDefault="00470DE0">
      <w:r>
        <w:rPr>
          <w:noProof/>
        </w:rPr>
        <w:lastRenderedPageBreak/>
        <w:drawing>
          <wp:inline distT="0" distB="0" distL="0" distR="0" wp14:anchorId="1C51B5BD" wp14:editId="0B0AC5FC">
            <wp:extent cx="6889299" cy="9744075"/>
            <wp:effectExtent l="0" t="0" r="6985" b="0"/>
            <wp:docPr id="1815470585" name="Рисунок 1" descr="Изображение выглядит как текст, визитная карточка, Шриф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470585" name="Рисунок 1" descr="Изображение выглядит как текст, визитная карточка, Шрифт, снимок экрана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91728" cy="974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0DE0" w:rsidSect="00470DE0">
      <w:pgSz w:w="11906" w:h="16838"/>
      <w:pgMar w:top="567" w:right="851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T59jaH+5hg9JOeyy3yd/5e/V6MBmZrloQb7zZXtwbb7SEiMH8c5ba8a+YSQiHsjLq8XscO4AxFSqBEQ4RW4Dvw==" w:salt="XXc8Aynj6kyt9AmQIHbnPQ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DE0"/>
    <w:rsid w:val="002E1DA0"/>
    <w:rsid w:val="004251D7"/>
    <w:rsid w:val="0047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0A9F1"/>
  <w15:chartTrackingRefBased/>
  <w15:docId w15:val="{77626FFD-4DB9-4BD8-A44B-6DEE7D11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Hasanboy Rasulov</dc:creator>
  <cp:keywords/>
  <dc:description/>
  <cp:lastModifiedBy>Hasanboy Rasulov</cp:lastModifiedBy>
  <cp:revision>1</cp:revision>
  <dcterms:created xsi:type="dcterms:W3CDTF">2023-11-22T04:40:00Z</dcterms:created>
  <dcterms:modified xsi:type="dcterms:W3CDTF">2023-11-22T04:43:00Z</dcterms:modified>
</cp:coreProperties>
</file>