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81CED" w14:textId="3DA410B0" w:rsidR="00340D3B" w:rsidRDefault="00667C2E">
      <w:r>
        <w:rPr>
          <w:noProof/>
        </w:rPr>
        <w:drawing>
          <wp:inline distT="0" distB="0" distL="0" distR="0" wp14:anchorId="1C0CFAE9" wp14:editId="036E684D">
            <wp:extent cx="5940425" cy="2764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0B0D" w14:textId="3693BEDE" w:rsidR="00667C2E" w:rsidRDefault="00667C2E">
      <w:r>
        <w:rPr>
          <w:noProof/>
        </w:rPr>
        <w:drawing>
          <wp:inline distT="0" distB="0" distL="0" distR="0" wp14:anchorId="551DDBB7" wp14:editId="4813B1AB">
            <wp:extent cx="5940425" cy="27768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2B01" w14:textId="3C5A92DF" w:rsidR="00667C2E" w:rsidRDefault="00667C2E">
      <w:r>
        <w:rPr>
          <w:noProof/>
        </w:rPr>
        <w:drawing>
          <wp:inline distT="0" distB="0" distL="0" distR="0" wp14:anchorId="5ED9CCDC" wp14:editId="5A45A1BC">
            <wp:extent cx="5940425" cy="2762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4C3A" w14:textId="092C999B" w:rsidR="00667C2E" w:rsidRDefault="00667C2E">
      <w:r>
        <w:rPr>
          <w:noProof/>
        </w:rPr>
        <w:lastRenderedPageBreak/>
        <w:drawing>
          <wp:inline distT="0" distB="0" distL="0" distR="0" wp14:anchorId="57A47537" wp14:editId="0BF9CCA5">
            <wp:extent cx="5940425" cy="2752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839D" w14:textId="361F8BDB" w:rsidR="00667C2E" w:rsidRDefault="00667C2E">
      <w:r>
        <w:rPr>
          <w:noProof/>
        </w:rPr>
        <w:drawing>
          <wp:inline distT="0" distB="0" distL="0" distR="0" wp14:anchorId="30312379" wp14:editId="2835E1AE">
            <wp:extent cx="5940425" cy="27743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39C9" w14:textId="6B6B20D6" w:rsidR="00667C2E" w:rsidRDefault="00667C2E" w:rsidP="00667C2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531703B" wp14:editId="670CA6E2">
                <wp:simplePos x="0" y="0"/>
                <wp:positionH relativeFrom="column">
                  <wp:posOffset>-173990</wp:posOffset>
                </wp:positionH>
                <wp:positionV relativeFrom="paragraph">
                  <wp:posOffset>139065</wp:posOffset>
                </wp:positionV>
                <wp:extent cx="6377305" cy="2509520"/>
                <wp:effectExtent l="0" t="0" r="4445" b="5080"/>
                <wp:wrapNone/>
                <wp:docPr id="6" name="Прямоугольник: скругленные угл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508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742F98" id="Прямоугольник: скругленные углы 6" o:spid="_x0000_s1026" style="position:absolute;margin-left:-13.7pt;margin-top:10.95pt;width:502.15pt;height:19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ExtwIAAHEFAAAOAAAAZHJzL2Uyb0RvYy54bWysVFFv0zAQfkfiP1h+Z0m7NS3R0mnaNIQ0&#10;YNrgB7iO0wQc29hu0/I0xOOQ+An8CDQJbWy/If1HnO20FHgaIg9W7s733d13d94/WNQczZk2lRQZ&#10;7u3EGDFBZV6JaYbfvD55MsLIWCJywqVgGV4ygw/Gjx/tNyplfVlKnjONAESYtFEZLq1VaRQZWrKa&#10;mB2pmABjIXVNLIh6GuWaNIBe86gfx0nUSJ0rLSkzBrTHwYjHHr8oGLWvisIwi3iGITfrT+3PiTuj&#10;8T5Jp5qosqJdGuQfsqhJJSDoBuqYWIJmuvoLqq6olkYWdofKOpJFUVHma4BqevEf1VyURDFfC5Bj&#10;1IYm8/9g6cv5mUZVnuEEI0FqaFH7dXW5+tL+aO9Xn9pv7X17u/rc3rXf25sUrT62N2B1+tv2GrR3&#10;q6v2GgXF6goljtBGmRRwL9SZdpQYdSrpO4OEPCqJmLJDrWVTMpJDGT13P/rNwQkGXNGkeSFzyIfM&#10;rPTcLgpdO0BgDS18C5ebFrKFRRSUye5wuBsPMKJg6w/i0Wg08DFIunZX2thnTNbI/WRYy5nIz2FQ&#10;fAwyPzXWNzLv6CD5W4yKmsNYzAlHvSRJhh1idzki6RrT1yt5lZ9UnHvBDTI74hqBM9RCKRM2CaG4&#10;KklQD2L4OlA/+s4DiAHytsG4cJBCOnDHG0mdxtPnGAvMG7vkzN3j4pwV0FpPVchFTyculTD/sKCw&#10;Eest8GDg4C4WgP9A387FeTO/dg/03zj5+FLYjX9dCak9YRtmAmnchumBfMP9NRWBADdHE5kvYZK0&#10;DHsP7xT8lFJ/wKiBnc+weT8jmmHEnwuYxqe9vT33SHhhbzDsg6C3LZNtCxEUoDJsMQq/RzYQO1O6&#10;mpYQqefTFvIQJrio7HrUQ1ZdtrDXvpPdG+Qejm3Z3/r1Uo5/AgAA//8DAFBLAwQUAAYACAAAACEA&#10;SxNA2eAAAAAKAQAADwAAAGRycy9kb3ducmV2LnhtbEyPwU7DMAyG70i8Q2Qkblvaalu7rumEJiGx&#10;GxuIc9aYtiNxqiTdCk9POLGbLX/6/f3VdjKaXdD53pKAdJ4AQ2qs6qkV8P72PCuA+SBJSW0JBXyj&#10;h219f1fJUtkrHfByDC2LIeRLKaALYSg5902HRvq5HZDi7dM6I0NcXcuVk9cYbjTPkmTFjewpfujk&#10;gLsOm6/jaAR8LJ3+Mfv9qzm/HPrdtCzyYiyEeHyYnjbAAk7hH4Y//agOdXQ62ZGUZ1rALMsXERWQ&#10;pWtgEVjnqzicBCzSPAVeV/y2Qv0LAAD//wMAUEsBAi0AFAAGAAgAAAAhALaDOJL+AAAA4QEAABMA&#10;AAAAAAAAAAAAAAAAAAAAAFtDb250ZW50X1R5cGVzXS54bWxQSwECLQAUAAYACAAAACEAOP0h/9YA&#10;AACUAQAACwAAAAAAAAAAAAAAAAAvAQAAX3JlbHMvLnJlbHNQSwECLQAUAAYACAAAACEAqKpBMbcC&#10;AABxBQAADgAAAAAAAAAAAAAAAAAuAgAAZHJzL2Uyb0RvYy54bWxQSwECLQAUAAYACAAAACEASxNA&#10;2eAAAAAKAQAADwAAAAAAAAAAAAAAAAARBQAAZHJzL2Rvd25yZXYueG1sUEsFBgAAAAAEAAQA8wAA&#10;AB4GAAAAAA==&#10;" fillcolor="#70ad47 [3209]" stroked="f">
                <v:fill opacity="32896f"/>
              </v:roundrect>
            </w:pict>
          </mc:Fallback>
        </mc:AlternateContent>
      </w:r>
    </w:p>
    <w:p w14:paraId="47D4B042" w14:textId="77777777" w:rsidR="00667C2E" w:rsidRDefault="00667C2E" w:rsidP="00667C2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667C2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57A9E75" w14:textId="77777777" w:rsidR="00667C2E" w:rsidRDefault="00667C2E" w:rsidP="00667C2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C1DB71D" w14:textId="77777777" w:rsidR="00667C2E" w:rsidRDefault="00667C2E" w:rsidP="00667C2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B068762" w14:textId="77777777" w:rsidR="00667C2E" w:rsidRDefault="00667C2E" w:rsidP="00667C2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484AF1D" w14:textId="77777777" w:rsidR="00667C2E" w:rsidRDefault="00667C2E" w:rsidP="00667C2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73451A83" w14:textId="77777777" w:rsidR="00667C2E" w:rsidRPr="00667C2E" w:rsidRDefault="00667C2E">
      <w:pPr>
        <w:rPr>
          <w:lang w:val="uz-Latn-UZ"/>
        </w:rPr>
      </w:pPr>
    </w:p>
    <w:sectPr w:rsidR="00667C2E" w:rsidRPr="00667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2E"/>
    <w:rsid w:val="00340D3B"/>
    <w:rsid w:val="0066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BC78"/>
  <w15:chartTrackingRefBased/>
  <w15:docId w15:val="{E53DCD62-828A-4032-BE64-C13988EF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7C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</dc:creator>
  <cp:keywords/>
  <dc:description/>
  <cp:lastModifiedBy>Alisher</cp:lastModifiedBy>
  <cp:revision>1</cp:revision>
  <dcterms:created xsi:type="dcterms:W3CDTF">2022-11-26T13:47:00Z</dcterms:created>
  <dcterms:modified xsi:type="dcterms:W3CDTF">2022-11-26T13:49:00Z</dcterms:modified>
</cp:coreProperties>
</file>