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7465" w14:textId="77777777" w:rsidR="00434182" w:rsidRDefault="00434182">
      <w:r>
        <w:rPr>
          <w:noProof/>
        </w:rPr>
        <w:drawing>
          <wp:inline distT="0" distB="0" distL="0" distR="0" wp14:anchorId="51D4DC7D" wp14:editId="2037AAB3">
            <wp:extent cx="5940425" cy="2731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82E4D6" wp14:editId="3D58811D">
            <wp:extent cx="5940425" cy="27311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042638" wp14:editId="64BABD04">
            <wp:extent cx="5940425" cy="27279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86845" w14:textId="024572FA" w:rsidR="00434182" w:rsidRDefault="00434182" w:rsidP="00434182">
      <w:pPr>
        <w:jc w:val="center"/>
        <w:rPr>
          <w:rFonts w:ascii="Times New Roman" w:hAnsi="Times New Roman" w:cs="Times New Roman"/>
          <w:noProof/>
          <w:sz w:val="32"/>
        </w:rPr>
      </w:pPr>
      <w:r w:rsidRPr="00CB7853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3EAB09" wp14:editId="0E8B2457">
                <wp:simplePos x="0" y="0"/>
                <wp:positionH relativeFrom="column">
                  <wp:posOffset>-243840</wp:posOffset>
                </wp:positionH>
                <wp:positionV relativeFrom="paragraph">
                  <wp:posOffset>5328920</wp:posOffset>
                </wp:positionV>
                <wp:extent cx="6392363" cy="2517775"/>
                <wp:effectExtent l="0" t="0" r="8890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2363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C22EC" id="Скругленный прямоугольник 13" o:spid="_x0000_s1026" style="position:absolute;margin-left:-19.2pt;margin-top:419.6pt;width:503.3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" fillcolor="#70ad47 [3209]" stroked="f">
                <v:fill opacity="32896f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40021BC" wp14:editId="53F970F6">
            <wp:extent cx="5940425" cy="2760980"/>
            <wp:effectExtent l="0" t="0" r="3175" b="127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D5DDA6" wp14:editId="4A0CB292">
            <wp:extent cx="3657600" cy="2564425"/>
            <wp:effectExtent l="0" t="0" r="0" b="7620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04" cy="257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182">
        <w:rPr>
          <w:rFonts w:ascii="Times New Roman" w:hAnsi="Times New Roman" w:cs="Times New Roman"/>
          <w:noProof/>
          <w:sz w:val="32"/>
        </w:rPr>
        <w:t xml:space="preserve"> </w:t>
      </w:r>
    </w:p>
    <w:p w14:paraId="5313F0B7" w14:textId="11298E51" w:rsidR="00434182" w:rsidRPr="00B95DD3" w:rsidRDefault="00434182" w:rsidP="00434182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3F068288" w14:textId="77777777" w:rsidR="00434182" w:rsidRPr="00B95DD3" w:rsidRDefault="00434182" w:rsidP="00434182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7CA8461" w14:textId="77777777" w:rsidR="00434182" w:rsidRDefault="00434182" w:rsidP="00434182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F456970" w14:textId="77777777" w:rsidR="00434182" w:rsidRPr="00B95DD3" w:rsidRDefault="00434182" w:rsidP="00434182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14EAAC41" w14:textId="77777777" w:rsidR="00434182" w:rsidRDefault="00434182" w:rsidP="00434182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09DF06CB" w14:textId="77777777" w:rsidR="00434182" w:rsidRPr="00614117" w:rsidRDefault="00434182" w:rsidP="00434182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9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2C4FE02D" w14:textId="4C1450AB" w:rsidR="007315F6" w:rsidRPr="00434182" w:rsidRDefault="007315F6">
      <w:pPr>
        <w:rPr>
          <w:lang w:val="uz-Latn-UZ"/>
        </w:rPr>
      </w:pPr>
    </w:p>
    <w:p w14:paraId="77C2FD7F" w14:textId="0E83EA86" w:rsidR="00434182" w:rsidRPr="00434182" w:rsidRDefault="00434182">
      <w:pPr>
        <w:rPr>
          <w:lang w:val="en-US"/>
        </w:rPr>
      </w:pPr>
    </w:p>
    <w:p w14:paraId="75C8D40B" w14:textId="77777777" w:rsidR="00434182" w:rsidRPr="00434182" w:rsidRDefault="00434182">
      <w:pPr>
        <w:rPr>
          <w:lang w:val="en-US"/>
        </w:rPr>
      </w:pPr>
    </w:p>
    <w:sectPr w:rsidR="00434182" w:rsidRPr="0043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82"/>
    <w:rsid w:val="00434182"/>
    <w:rsid w:val="007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C511"/>
  <w15:chartTrackingRefBased/>
  <w15:docId w15:val="{0D0E8379-A868-4385-82AE-405464B0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2022-12-10T14:41:00Z</dcterms:created>
  <dcterms:modified xsi:type="dcterms:W3CDTF">2022-12-10T14:43:00Z</dcterms:modified>
</cp:coreProperties>
</file>