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EC912" w14:textId="77777777" w:rsidR="00465FF2" w:rsidRDefault="00465FF2">
      <w:r>
        <w:rPr>
          <w:noProof/>
        </w:rPr>
        <w:drawing>
          <wp:inline distT="0" distB="0" distL="0" distR="0" wp14:anchorId="4C2A64FE" wp14:editId="462F52E7">
            <wp:extent cx="5940425" cy="2767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377C1" wp14:editId="4FB8546D">
            <wp:extent cx="5940425" cy="2733675"/>
            <wp:effectExtent l="0" t="0" r="3175" b="952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8B773" wp14:editId="7146508A">
            <wp:extent cx="5940425" cy="2713355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EA630" w14:textId="716EB885" w:rsidR="00587837" w:rsidRDefault="00465FF2">
      <w:r>
        <w:rPr>
          <w:noProof/>
        </w:rPr>
        <w:lastRenderedPageBreak/>
        <w:drawing>
          <wp:inline distT="0" distB="0" distL="0" distR="0" wp14:anchorId="17830600" wp14:editId="0E29B76E">
            <wp:extent cx="3352800" cy="2363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65" cy="236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C40C" w14:textId="6ED2D267" w:rsidR="00465FF2" w:rsidRDefault="00465FF2"/>
    <w:p w14:paraId="078716BE" w14:textId="77777777" w:rsidR="00465FF2" w:rsidRDefault="00465FF2" w:rsidP="00465FF2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04480F" wp14:editId="5916834F">
                <wp:simplePos x="0" y="0"/>
                <wp:positionH relativeFrom="page">
                  <wp:posOffset>716280</wp:posOffset>
                </wp:positionH>
                <wp:positionV relativeFrom="paragraph">
                  <wp:posOffset>219075</wp:posOffset>
                </wp:positionV>
                <wp:extent cx="653605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05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59102" id="Скругленный прямоугольник 13" o:spid="_x0000_s1026" style="position:absolute;margin-left:56.4pt;margin-top:17.25pt;width:514.6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6480312A" w14:textId="77777777" w:rsidR="00465FF2" w:rsidRPr="00B95DD3" w:rsidRDefault="00465FF2" w:rsidP="00465FF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4EB16AA" w14:textId="77777777" w:rsidR="00465FF2" w:rsidRPr="00B95DD3" w:rsidRDefault="00465FF2" w:rsidP="00465FF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9D13BA4" w14:textId="77777777" w:rsidR="00465FF2" w:rsidRDefault="00465FF2" w:rsidP="00465FF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AE9F226" w14:textId="77777777" w:rsidR="00465FF2" w:rsidRPr="00B95DD3" w:rsidRDefault="00465FF2" w:rsidP="00465FF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BFB610A" w14:textId="77777777" w:rsidR="00465FF2" w:rsidRDefault="00465FF2" w:rsidP="00465FF2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5C6902E" w14:textId="77777777" w:rsidR="00465FF2" w:rsidRPr="00614117" w:rsidRDefault="00465FF2" w:rsidP="00465FF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7D95FC7D" w14:textId="77777777" w:rsidR="00465FF2" w:rsidRPr="00886B63" w:rsidRDefault="00465FF2" w:rsidP="00465FF2">
      <w:pPr>
        <w:rPr>
          <w:lang w:val="uz-Latn-UZ"/>
        </w:rPr>
      </w:pPr>
    </w:p>
    <w:p w14:paraId="28DEB5A7" w14:textId="77777777" w:rsidR="00465FF2" w:rsidRPr="00465FF2" w:rsidRDefault="00465FF2">
      <w:pPr>
        <w:rPr>
          <w:lang w:val="uz-Latn-UZ"/>
        </w:rPr>
      </w:pPr>
    </w:p>
    <w:sectPr w:rsidR="00465FF2" w:rsidRPr="00465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F2"/>
    <w:rsid w:val="00465FF2"/>
    <w:rsid w:val="0058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F1E54"/>
  <w15:chartTrackingRefBased/>
  <w15:docId w15:val="{D6230A43-F813-49FD-87A5-902105E6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5F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2022-12-06T07:20:00Z</dcterms:created>
  <dcterms:modified xsi:type="dcterms:W3CDTF">2022-12-06T07:22:00Z</dcterms:modified>
</cp:coreProperties>
</file>