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078A1" w14:textId="77777777" w:rsidR="00C67178" w:rsidRDefault="00C67178">
      <w:pPr>
        <w:rPr>
          <w:noProof/>
        </w:rPr>
      </w:pPr>
      <w:r>
        <w:rPr>
          <w:noProof/>
        </w:rPr>
        <w:drawing>
          <wp:inline distT="0" distB="0" distL="0" distR="0" wp14:anchorId="742CE92A" wp14:editId="07A3D2D9">
            <wp:extent cx="5940425" cy="2769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1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1E1D6C" wp14:editId="04199FAE">
            <wp:extent cx="5940425" cy="2733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1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C5B1F3" wp14:editId="19D7C0C7">
            <wp:extent cx="5940425" cy="2694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178">
        <w:rPr>
          <w:noProof/>
        </w:rPr>
        <w:t xml:space="preserve"> </w:t>
      </w:r>
    </w:p>
    <w:p w14:paraId="45FDCBBE" w14:textId="689066DE" w:rsidR="00FA74CF" w:rsidRDefault="00C67178">
      <w:r>
        <w:rPr>
          <w:noProof/>
        </w:rPr>
        <w:lastRenderedPageBreak/>
        <w:drawing>
          <wp:inline distT="0" distB="0" distL="0" distR="0" wp14:anchorId="42BA7BE2" wp14:editId="27B8F379">
            <wp:extent cx="5940425" cy="27031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3D33" w14:textId="320AB4D6" w:rsidR="00C67178" w:rsidRDefault="00C67178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1EEECC" wp14:editId="655B8C13">
                <wp:simplePos x="0" y="0"/>
                <wp:positionH relativeFrom="page">
                  <wp:posOffset>635000</wp:posOffset>
                </wp:positionH>
                <wp:positionV relativeFrom="paragraph">
                  <wp:posOffset>168275</wp:posOffset>
                </wp:positionV>
                <wp:extent cx="661733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51AB" id="Скругленный прямоугольник 13" o:spid="_x0000_s1026" style="position:absolute;margin-left:50pt;margin-top:13.25pt;width:521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5E6DFB2" w14:textId="525F6DF8" w:rsidR="00C67178" w:rsidRPr="00B95DD3" w:rsidRDefault="00C67178" w:rsidP="00C6717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5207D37" w14:textId="77777777" w:rsidR="00C67178" w:rsidRPr="00B95DD3" w:rsidRDefault="00C67178" w:rsidP="00C6717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A7097BF" w14:textId="77777777" w:rsidR="00C67178" w:rsidRDefault="00C67178" w:rsidP="00C6717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C7A6276" w14:textId="77777777" w:rsidR="00C67178" w:rsidRPr="00B95DD3" w:rsidRDefault="00C67178" w:rsidP="00C6717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E202E40" w14:textId="77777777" w:rsidR="00C67178" w:rsidRDefault="00C67178" w:rsidP="00C6717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39AF783" w14:textId="77777777" w:rsidR="00C67178" w:rsidRPr="00614117" w:rsidRDefault="00C67178" w:rsidP="00C6717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65A801A2" w14:textId="77777777" w:rsidR="00C67178" w:rsidRPr="00C67178" w:rsidRDefault="00C67178">
      <w:pPr>
        <w:rPr>
          <w:lang w:val="uz-Latn-UZ"/>
        </w:rPr>
      </w:pPr>
    </w:p>
    <w:sectPr w:rsidR="00C67178" w:rsidRPr="00C67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178"/>
    <w:rsid w:val="00C67178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FE70B"/>
  <w15:chartTrackingRefBased/>
  <w15:docId w15:val="{7D084344-9D67-41D0-AC19-CDFAAC92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71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2022-12-05T15:51:00Z</dcterms:created>
  <dcterms:modified xsi:type="dcterms:W3CDTF">2022-12-05T15:54:00Z</dcterms:modified>
</cp:coreProperties>
</file>