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E1C7" w14:textId="77777777" w:rsidR="008F5757" w:rsidRDefault="008F5757">
      <w:r>
        <w:rPr>
          <w:noProof/>
        </w:rPr>
        <w:drawing>
          <wp:inline distT="0" distB="0" distL="0" distR="0" wp14:anchorId="25176B11" wp14:editId="2EF29450">
            <wp:extent cx="5940425" cy="2741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FFFEDE" wp14:editId="4C00180E">
            <wp:extent cx="5940425" cy="27616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DA958" wp14:editId="7179D3ED">
            <wp:extent cx="5940425" cy="2725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276A" w14:textId="5582568C" w:rsidR="00FA74CF" w:rsidRDefault="008F5757">
      <w:r>
        <w:rPr>
          <w:noProof/>
        </w:rPr>
        <w:lastRenderedPageBreak/>
        <w:drawing>
          <wp:inline distT="0" distB="0" distL="0" distR="0" wp14:anchorId="33CFED0D" wp14:editId="7AED41E6">
            <wp:extent cx="5940425" cy="2713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2F1A" w14:textId="3C550330" w:rsidR="008F5757" w:rsidRDefault="008F575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98D5E" wp14:editId="24682FD7">
                <wp:simplePos x="0" y="0"/>
                <wp:positionH relativeFrom="page">
                  <wp:align>right</wp:align>
                </wp:positionH>
                <wp:positionV relativeFrom="paragraph">
                  <wp:posOffset>231322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9873C" id="Скругленный прямоугольник 13" o:spid="_x0000_s1026" style="position:absolute;margin-left:495.85pt;margin-top:18.2pt;width:547.05pt;height:198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dIvWi3gAAAAgBAAAPAAAAZHJzL2Rvd25y&#10;ZXYueG1sTI9BT8JAFITvJv6HzTPxJlugQKl9JYbERG6ChvPSfbbV3bdNdwvVX+9y0uNkJjPfFJvR&#10;GnGm3reOEaaTBARx5XTLNcL72/NDBsIHxVoZx4TwTR425e1NoXLtLryn8yHUIpawzxVCE0KXS+mr&#10;hqzyE9cRR+/D9VaFKPta6l5dYrk1cpYkS2lVy3GhUR1tG6q+DoNFOC5682N3u1f7+bJvt+MiW2VD&#10;hnh/Nz49ggg0hr8wXPEjOpSR6eQG1l4YhHgkIMyXKYirm6zTKYgTQjqfrUGWhfx/oPwF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XSL1ot4AAAAI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FEFB4F1" w14:textId="2D7D55E5" w:rsidR="008F5757" w:rsidRPr="00B95DD3" w:rsidRDefault="008F5757" w:rsidP="008F575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9FD47C1" w14:textId="77777777" w:rsidR="008F5757" w:rsidRPr="00B95DD3" w:rsidRDefault="008F5757" w:rsidP="008F575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4B6BEE3" w14:textId="77777777" w:rsidR="008F5757" w:rsidRDefault="008F5757" w:rsidP="008F57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1C5C308" w14:textId="77777777" w:rsidR="008F5757" w:rsidRPr="00B95DD3" w:rsidRDefault="008F5757" w:rsidP="008F57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AD80F6E" w14:textId="77777777" w:rsidR="008F5757" w:rsidRDefault="008F5757" w:rsidP="008F575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DD4BCCF" w14:textId="77777777" w:rsidR="008F5757" w:rsidRPr="00614117" w:rsidRDefault="008F5757" w:rsidP="008F575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70F426FA" w14:textId="77777777" w:rsidR="008F5757" w:rsidRPr="008F5757" w:rsidRDefault="008F5757">
      <w:pPr>
        <w:rPr>
          <w:lang w:val="uz-Latn-UZ"/>
        </w:rPr>
      </w:pPr>
    </w:p>
    <w:sectPr w:rsidR="008F5757" w:rsidRPr="008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57"/>
    <w:rsid w:val="008F5757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61CD"/>
  <w15:chartTrackingRefBased/>
  <w15:docId w15:val="{B843566E-32ED-4D8B-A896-A7B5D3B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2022-12-05T15:40:00Z</dcterms:created>
  <dcterms:modified xsi:type="dcterms:W3CDTF">2022-12-05T15:42:00Z</dcterms:modified>
</cp:coreProperties>
</file>