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E2C3" w14:textId="77777777" w:rsidR="00F64699" w:rsidRDefault="00F64699">
      <w:r>
        <w:rPr>
          <w:noProof/>
        </w:rPr>
        <w:drawing>
          <wp:inline distT="0" distB="0" distL="0" distR="0" wp14:anchorId="0FCB4381" wp14:editId="60D54F86">
            <wp:extent cx="5940425" cy="2774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8E2BD" wp14:editId="39684B4B">
            <wp:extent cx="5940425" cy="2724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DEF05" wp14:editId="1024FA7B">
            <wp:extent cx="5940425" cy="27755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204E" w14:textId="3511270F" w:rsidR="00F64699" w:rsidRDefault="00F64699">
      <w:r>
        <w:rPr>
          <w:noProof/>
        </w:rPr>
        <w:lastRenderedPageBreak/>
        <w:drawing>
          <wp:inline distT="0" distB="0" distL="0" distR="0" wp14:anchorId="0E576009" wp14:editId="3867FC9F">
            <wp:extent cx="5940425" cy="2740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4A94" w14:textId="0011043C" w:rsidR="00F64699" w:rsidRDefault="00F6469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8386E1" wp14:editId="559111E4">
                <wp:simplePos x="0" y="0"/>
                <wp:positionH relativeFrom="column">
                  <wp:posOffset>-187506</wp:posOffset>
                </wp:positionH>
                <wp:positionV relativeFrom="paragraph">
                  <wp:posOffset>188232</wp:posOffset>
                </wp:positionV>
                <wp:extent cx="6250849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0849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CDE6A5" id="Скругленный прямоугольник 13" o:spid="_x0000_s1026" style="position:absolute;margin-left:-14.75pt;margin-top:14.8pt;width:492.2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3F488B4D" w14:textId="4AB4403B" w:rsidR="00F64699" w:rsidRPr="00B95DD3" w:rsidRDefault="00F64699" w:rsidP="00F6469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D14D7B9" w14:textId="77777777" w:rsidR="00F64699" w:rsidRPr="00B95DD3" w:rsidRDefault="00F64699" w:rsidP="00F6469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3A4AA61" w14:textId="77777777" w:rsidR="00F64699" w:rsidRDefault="00F64699" w:rsidP="00F6469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F28FA5E" w14:textId="77777777" w:rsidR="00F64699" w:rsidRPr="00B95DD3" w:rsidRDefault="00F64699" w:rsidP="00F6469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219CBA7" w14:textId="77777777" w:rsidR="00F64699" w:rsidRDefault="00F64699" w:rsidP="00F6469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2A6A7E5" w14:textId="77777777" w:rsidR="00F64699" w:rsidRPr="00614117" w:rsidRDefault="00F64699" w:rsidP="00F6469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E798BF1" w14:textId="77777777" w:rsidR="00F64699" w:rsidRPr="00F64699" w:rsidRDefault="00F64699">
      <w:pPr>
        <w:rPr>
          <w:lang w:val="uz-Latn-UZ"/>
        </w:rPr>
      </w:pPr>
    </w:p>
    <w:p w14:paraId="10E2FCEA" w14:textId="0853364F" w:rsidR="00FA74CF" w:rsidRPr="00F64699" w:rsidRDefault="00F64699">
      <w:pPr>
        <w:rPr>
          <w:lang w:val="en-US"/>
        </w:rPr>
      </w:pPr>
      <w:r w:rsidRPr="00F64699">
        <w:rPr>
          <w:lang w:val="en-US"/>
        </w:rPr>
        <w:tab/>
      </w:r>
    </w:p>
    <w:sectPr w:rsidR="00FA74CF" w:rsidRPr="00F64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99"/>
    <w:rsid w:val="00F64699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AA986"/>
  <w15:chartTrackingRefBased/>
  <w15:docId w15:val="{FF9E6F94-F4A8-424D-ACAE-7C6226050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6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2022-12-05T15:33:00Z</dcterms:created>
  <dcterms:modified xsi:type="dcterms:W3CDTF">2022-12-05T15:34:00Z</dcterms:modified>
</cp:coreProperties>
</file>