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AA3166" w14:textId="77777777" w:rsidR="003C29FD" w:rsidRDefault="003C29FD">
      <w:r>
        <w:rPr>
          <w:noProof/>
        </w:rPr>
        <w:drawing>
          <wp:inline distT="0" distB="0" distL="0" distR="0" wp14:anchorId="12B21C20" wp14:editId="0982F42A">
            <wp:extent cx="5940425" cy="27692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9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3A1AF24" wp14:editId="7B38DA02">
            <wp:extent cx="5940425" cy="27451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EE61908" wp14:editId="03AD03E4">
            <wp:extent cx="5940425" cy="271272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A4C680" w14:textId="3035DD63" w:rsidR="00D46666" w:rsidRDefault="003C29FD">
      <w:r>
        <w:rPr>
          <w:noProof/>
        </w:rPr>
        <w:lastRenderedPageBreak/>
        <w:drawing>
          <wp:inline distT="0" distB="0" distL="0" distR="0" wp14:anchorId="3C685B11" wp14:editId="527B74D8">
            <wp:extent cx="5940425" cy="2714625"/>
            <wp:effectExtent l="0" t="0" r="3175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AF5CF" w14:textId="3D9C7AF8" w:rsidR="003C29FD" w:rsidRDefault="003C29FD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7CCC0C3F" wp14:editId="2A9A443E">
                <wp:simplePos x="0" y="0"/>
                <wp:positionH relativeFrom="page">
                  <wp:posOffset>742950</wp:posOffset>
                </wp:positionH>
                <wp:positionV relativeFrom="paragraph">
                  <wp:posOffset>203200</wp:posOffset>
                </wp:positionV>
                <wp:extent cx="6509385" cy="2517775"/>
                <wp:effectExtent l="0" t="0" r="5715" b="0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09385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35B90CC" id="Скругленный прямоугольник 13" o:spid="_x0000_s1026" style="position:absolute;margin-left:58.5pt;margin-top:16pt;width:512.55pt;height:19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" fillcolor="#70ad47 [3209]" stroked="f">
                <v:fill opacity="32896f"/>
                <w10:wrap anchorx="page"/>
              </v:roundrect>
            </w:pict>
          </mc:Fallback>
        </mc:AlternateContent>
      </w:r>
    </w:p>
    <w:p w14:paraId="17CAA7D3" w14:textId="1C3BCFB8" w:rsidR="003C29FD" w:rsidRPr="00B95DD3" w:rsidRDefault="003C29FD" w:rsidP="003C29FD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5495043F" w14:textId="77777777" w:rsidR="003C29FD" w:rsidRPr="00B95DD3" w:rsidRDefault="003C29FD" w:rsidP="003C29FD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73D0C05F" w14:textId="77777777" w:rsidR="003C29FD" w:rsidRDefault="003C29FD" w:rsidP="003C29FD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2A70F466" w14:textId="77777777" w:rsidR="003C29FD" w:rsidRPr="00B95DD3" w:rsidRDefault="003C29FD" w:rsidP="003C29FD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4A5CB882" w14:textId="77777777" w:rsidR="003C29FD" w:rsidRDefault="003C29FD" w:rsidP="003C29FD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621F29B1" w14:textId="77777777" w:rsidR="003C29FD" w:rsidRPr="00614117" w:rsidRDefault="003C29FD" w:rsidP="003C29FD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8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p w14:paraId="31C370FE" w14:textId="77777777" w:rsidR="003C29FD" w:rsidRPr="003C29FD" w:rsidRDefault="003C29FD">
      <w:pPr>
        <w:rPr>
          <w:lang w:val="uz-Latn-UZ"/>
        </w:rPr>
      </w:pPr>
    </w:p>
    <w:sectPr w:rsidR="003C29FD" w:rsidRPr="003C29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29FD"/>
    <w:rsid w:val="003C29FD"/>
    <w:rsid w:val="00D46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E4EB84"/>
  <w15:chartTrackingRefBased/>
  <w15:docId w15:val="{EB5EEFE2-DE62-418A-99FD-B43C98B89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C29F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65</Words>
  <Characters>372</Characters>
  <Application>Microsoft Office Word</Application>
  <DocSecurity>0</DocSecurity>
  <Lines>3</Lines>
  <Paragraphs>1</Paragraphs>
  <ScaleCrop>false</ScaleCrop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2022-12-05T14:10:00Z</dcterms:created>
  <dcterms:modified xsi:type="dcterms:W3CDTF">2022-12-05T14:12:00Z</dcterms:modified>
</cp:coreProperties>
</file>