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BD64B" w14:textId="77777777" w:rsidR="005F214A" w:rsidRDefault="005F214A">
      <w:r>
        <w:rPr>
          <w:noProof/>
        </w:rPr>
        <w:drawing>
          <wp:inline distT="0" distB="0" distL="0" distR="0" wp14:anchorId="062F5F4D" wp14:editId="5FBCA616">
            <wp:extent cx="5940425" cy="27584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A088B6" wp14:editId="1651EF96">
            <wp:extent cx="5940425" cy="27641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499D91" wp14:editId="48D9493A">
            <wp:extent cx="5940425" cy="272986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39C8" w14:textId="74D82348" w:rsidR="00D46666" w:rsidRDefault="005F214A">
      <w:r>
        <w:rPr>
          <w:noProof/>
        </w:rPr>
        <w:lastRenderedPageBreak/>
        <w:drawing>
          <wp:inline distT="0" distB="0" distL="0" distR="0" wp14:anchorId="2A9549D8" wp14:editId="67D531B3">
            <wp:extent cx="5940425" cy="27184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788F3" w14:textId="1311452B" w:rsidR="005F214A" w:rsidRDefault="005F214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358EA7" wp14:editId="7F9F1E14">
                <wp:simplePos x="0" y="0"/>
                <wp:positionH relativeFrom="page">
                  <wp:posOffset>872067</wp:posOffset>
                </wp:positionH>
                <wp:positionV relativeFrom="paragraph">
                  <wp:posOffset>166158</wp:posOffset>
                </wp:positionV>
                <wp:extent cx="6380268" cy="2517775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268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4C9D17" id="Скругленный прямоугольник 13" o:spid="_x0000_s1026" style="position:absolute;margin-left:68.65pt;margin-top:13.1pt;width:502.4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7D97B59E" w14:textId="4931B59E" w:rsidR="005F214A" w:rsidRPr="00B95DD3" w:rsidRDefault="005F214A" w:rsidP="005F214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01F5D5E" w14:textId="77777777" w:rsidR="005F214A" w:rsidRPr="00B95DD3" w:rsidRDefault="005F214A" w:rsidP="005F214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0E4DB971" w14:textId="77777777" w:rsidR="005F214A" w:rsidRDefault="005F214A" w:rsidP="005F214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6CFD2CE" w14:textId="77777777" w:rsidR="005F214A" w:rsidRPr="00B95DD3" w:rsidRDefault="005F214A" w:rsidP="005F214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DD70FDC" w14:textId="77777777" w:rsidR="005F214A" w:rsidRDefault="005F214A" w:rsidP="005F214A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E8861C2" w14:textId="77777777" w:rsidR="005F214A" w:rsidRPr="00614117" w:rsidRDefault="005F214A" w:rsidP="005F214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6D6A22DF" w14:textId="77777777" w:rsidR="005F214A" w:rsidRPr="005F214A" w:rsidRDefault="005F214A">
      <w:pPr>
        <w:rPr>
          <w:lang w:val="uz-Latn-UZ"/>
        </w:rPr>
      </w:pPr>
    </w:p>
    <w:sectPr w:rsidR="005F214A" w:rsidRPr="005F2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14A"/>
    <w:rsid w:val="005F214A"/>
    <w:rsid w:val="00D4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62409"/>
  <w15:chartTrackingRefBased/>
  <w15:docId w15:val="{DAD90BE3-34EF-4886-87C6-803A7708A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21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2022-12-05T14:07:00Z</dcterms:created>
  <dcterms:modified xsi:type="dcterms:W3CDTF">2022-12-05T14:09:00Z</dcterms:modified>
</cp:coreProperties>
</file>