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D4EB5" w14:textId="77777777" w:rsidR="000F641E" w:rsidRDefault="000F641E">
      <w:r>
        <w:rPr>
          <w:noProof/>
        </w:rPr>
        <w:drawing>
          <wp:inline distT="0" distB="0" distL="0" distR="0" wp14:anchorId="56FDC07D" wp14:editId="73272113">
            <wp:extent cx="5940425" cy="27552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41B07E" wp14:editId="654C086E">
            <wp:extent cx="5940425" cy="2756535"/>
            <wp:effectExtent l="0" t="0" r="317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559E1F" wp14:editId="01884DFF">
            <wp:extent cx="5940425" cy="27514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862DE5" w14:textId="2E31537E" w:rsidR="003922A9" w:rsidRDefault="000F641E">
      <w:r>
        <w:rPr>
          <w:noProof/>
        </w:rPr>
        <w:lastRenderedPageBreak/>
        <w:drawing>
          <wp:inline distT="0" distB="0" distL="0" distR="0" wp14:anchorId="7F26D55C" wp14:editId="2E61CED2">
            <wp:extent cx="5940425" cy="27387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CC52B" w14:textId="12D03401" w:rsidR="000F641E" w:rsidRDefault="000F641E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C3F2A1" wp14:editId="56A3CF14">
                <wp:simplePos x="0" y="0"/>
                <wp:positionH relativeFrom="page">
                  <wp:posOffset>838200</wp:posOffset>
                </wp:positionH>
                <wp:positionV relativeFrom="paragraph">
                  <wp:posOffset>231775</wp:posOffset>
                </wp:positionV>
                <wp:extent cx="64141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1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3D0FAF" id="Скругленный прямоугольник 13" o:spid="_x0000_s1026" style="position:absolute;margin-left:66pt;margin-top:18.25pt;width:505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" fillcolor="#70ad47 [3209]" stroked="f">
                <v:fill opacity="32896f"/>
                <w10:wrap anchorx="page"/>
              </v:roundrect>
            </w:pict>
          </mc:Fallback>
        </mc:AlternateContent>
      </w:r>
    </w:p>
    <w:p w14:paraId="071A2A3F" w14:textId="69343488" w:rsidR="000F641E" w:rsidRPr="00B95DD3" w:rsidRDefault="000F641E" w:rsidP="000F641E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bookmarkStart w:id="0" w:name="_Hlk120710946"/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11D35655" w14:textId="77777777" w:rsidR="000F641E" w:rsidRPr="00B95DD3" w:rsidRDefault="000F641E" w:rsidP="000F641E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73A3AB21" w14:textId="77777777" w:rsidR="000F641E" w:rsidRDefault="000F641E" w:rsidP="000F641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8E9104A" w14:textId="77777777" w:rsidR="000F641E" w:rsidRPr="00B95DD3" w:rsidRDefault="000F641E" w:rsidP="000F641E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022D819" w14:textId="77777777" w:rsidR="000F641E" w:rsidRDefault="000F641E" w:rsidP="000F641E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3C92287" w14:textId="77777777" w:rsidR="000F641E" w:rsidRPr="00614117" w:rsidRDefault="000F641E" w:rsidP="000F641E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bookmarkEnd w:id="0"/>
    <w:p w14:paraId="291AD41D" w14:textId="77777777" w:rsidR="000F641E" w:rsidRPr="000F641E" w:rsidRDefault="000F641E">
      <w:pPr>
        <w:rPr>
          <w:lang w:val="uz-Latn-UZ"/>
        </w:rPr>
      </w:pPr>
    </w:p>
    <w:sectPr w:rsidR="000F641E" w:rsidRPr="000F6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1E"/>
    <w:rsid w:val="000F641E"/>
    <w:rsid w:val="0039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F878"/>
  <w15:chartTrackingRefBased/>
  <w15:docId w15:val="{8C4FE763-063D-4E13-957B-18DA8194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64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2022-12-05T13:55:00Z</dcterms:created>
  <dcterms:modified xsi:type="dcterms:W3CDTF">2022-12-05T13:56:00Z</dcterms:modified>
</cp:coreProperties>
</file>