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E33D" w14:textId="2499AF3D" w:rsidR="008A49A9" w:rsidRDefault="00D74990">
      <w:r>
        <w:rPr>
          <w:noProof/>
        </w:rPr>
        <w:drawing>
          <wp:inline distT="0" distB="0" distL="0" distR="0" wp14:anchorId="680377A1" wp14:editId="7FEDA993">
            <wp:extent cx="5940425" cy="27622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330CAA" wp14:editId="73984047">
            <wp:extent cx="5940425" cy="27520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AA528E" wp14:editId="7B48C45B">
            <wp:extent cx="5940425" cy="27432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C8EB48A" wp14:editId="1A2576EE">
            <wp:extent cx="5940425" cy="272796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52EE58" wp14:editId="36E48550">
                <wp:simplePos x="0" y="0"/>
                <wp:positionH relativeFrom="margin">
                  <wp:align>center</wp:align>
                </wp:positionH>
                <wp:positionV relativeFrom="paragraph">
                  <wp:posOffset>5612130</wp:posOffset>
                </wp:positionV>
                <wp:extent cx="6377305" cy="2314575"/>
                <wp:effectExtent l="0" t="0" r="4445" b="9525"/>
                <wp:wrapNone/>
                <wp:docPr id="6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7305" cy="2314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3C1949" id="Скругленный прямоугольник 13" o:spid="_x0000_s1026" style="position:absolute;margin-left:0;margin-top:441.9pt;width:502.15pt;height:182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" fillcolor="#70ad47 [3209]" stroked="f">
                <v:fill opacity="32896f"/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510013F3" wp14:editId="77DB12D8">
            <wp:extent cx="5940425" cy="2738120"/>
            <wp:effectExtent l="0" t="0" r="317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08A90" w14:textId="63F40CBE" w:rsidR="00D74990" w:rsidRPr="00B95DD3" w:rsidRDefault="00D74990" w:rsidP="00D74990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424095D9" w14:textId="77777777" w:rsidR="00D74990" w:rsidRPr="00B95DD3" w:rsidRDefault="00D74990" w:rsidP="00D74990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42C17003" w14:textId="77777777" w:rsidR="00D74990" w:rsidRDefault="00D74990" w:rsidP="00D74990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11F2F630" w14:textId="77777777" w:rsidR="00D74990" w:rsidRPr="00B95DD3" w:rsidRDefault="00D74990" w:rsidP="00D74990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30DB53C6" w14:textId="77777777" w:rsidR="00D74990" w:rsidRPr="000617BC" w:rsidRDefault="00D74990" w:rsidP="00D74990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</w:pPr>
      <w:r w:rsidRPr="000617BC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t xml:space="preserve">Web saytimiz: </w:t>
      </w:r>
      <w:hyperlink r:id="rId9" w:history="1">
        <w:r w:rsidRPr="000617BC">
          <w:rPr>
            <w:rStyle w:val="a3"/>
            <w:rFonts w:ascii="Times New Roman" w:hAnsi="Times New Roman" w:cs="Times New Roman"/>
            <w:b/>
            <w:bCs/>
            <w:i/>
            <w:noProof/>
            <w:sz w:val="32"/>
            <w:szCs w:val="32"/>
            <w:lang w:val="uz-Latn-UZ"/>
          </w:rPr>
          <w:t>www.hasanboy.uz</w:t>
        </w:r>
      </w:hyperlink>
      <w:r w:rsidRPr="000617BC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t xml:space="preserve"> </w:t>
      </w:r>
      <w:r w:rsidRPr="000617BC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br/>
        <w:t xml:space="preserve">Telegram kanalimiz: </w:t>
      </w:r>
      <w:r w:rsidRPr="000617BC">
        <w:rPr>
          <w:rFonts w:ascii="Times New Roman" w:hAnsi="Times New Roman" w:cs="Times New Roman"/>
          <w:b/>
          <w:bCs/>
          <w:i/>
          <w:noProof/>
          <w:color w:val="0070C0"/>
          <w:sz w:val="32"/>
          <w:szCs w:val="32"/>
          <w:lang w:val="uz-Latn-UZ"/>
        </w:rPr>
        <w:t>@uzteachers</w:t>
      </w:r>
    </w:p>
    <w:p w14:paraId="2292C43C" w14:textId="77777777" w:rsidR="00D74990" w:rsidRPr="00D74990" w:rsidRDefault="00D74990">
      <w:pPr>
        <w:rPr>
          <w:lang w:val="uz-Latn-UZ"/>
        </w:rPr>
      </w:pPr>
    </w:p>
    <w:sectPr w:rsidR="00D74990" w:rsidRPr="00D74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90"/>
    <w:rsid w:val="008A49A9"/>
    <w:rsid w:val="00D7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D448"/>
  <w15:chartTrackingRefBased/>
  <w15:docId w15:val="{1A4FE1BB-1104-4D06-AE41-80E0F81F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9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hasanboy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2022-12-19T09:56:00Z</dcterms:created>
  <dcterms:modified xsi:type="dcterms:W3CDTF">2022-12-19T09:58:00Z</dcterms:modified>
</cp:coreProperties>
</file>