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62086" w14:textId="77777777" w:rsidR="00BE040B" w:rsidRDefault="00BE040B">
      <w:r>
        <w:rPr>
          <w:noProof/>
        </w:rPr>
        <w:drawing>
          <wp:inline distT="0" distB="0" distL="0" distR="0" wp14:anchorId="090CEAC8" wp14:editId="64FA5FAF">
            <wp:extent cx="5940425" cy="2743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A5735" wp14:editId="37D39B54">
            <wp:extent cx="5940425" cy="27654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3BE436" wp14:editId="7F1282AE">
            <wp:extent cx="5940425" cy="27673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9F95" w14:textId="041A6B92" w:rsidR="00582000" w:rsidRDefault="00BE040B">
      <w:r>
        <w:rPr>
          <w:noProof/>
        </w:rPr>
        <w:lastRenderedPageBreak/>
        <w:drawing>
          <wp:inline distT="0" distB="0" distL="0" distR="0" wp14:anchorId="5B895015" wp14:editId="119F38CD">
            <wp:extent cx="5940425" cy="27520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6253" w14:textId="07B57273" w:rsidR="00BE040B" w:rsidRDefault="00BE040B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9B42DA9" wp14:editId="2F6B060B">
                <wp:simplePos x="0" y="0"/>
                <wp:positionH relativeFrom="column">
                  <wp:posOffset>-208068</wp:posOffset>
                </wp:positionH>
                <wp:positionV relativeFrom="paragraph">
                  <wp:posOffset>231352</wp:posOffset>
                </wp:positionV>
                <wp:extent cx="6380268" cy="2517775"/>
                <wp:effectExtent l="0" t="0" r="190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0268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F48755" id="Скругленный прямоугольник 13" o:spid="_x0000_s1026" style="position:absolute;margin-left:-16.4pt;margin-top:18.2pt;width:502.4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070618C2" w14:textId="483DD8DD" w:rsidR="00BE040B" w:rsidRPr="00B95DD3" w:rsidRDefault="00BE040B" w:rsidP="00BE040B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FF06C92" w14:textId="77777777" w:rsidR="00BE040B" w:rsidRPr="00B95DD3" w:rsidRDefault="00BE040B" w:rsidP="00BE040B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581E952" w14:textId="77777777" w:rsidR="00BE040B" w:rsidRDefault="00BE040B" w:rsidP="00BE040B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3E09ED2" w14:textId="77777777" w:rsidR="00BE040B" w:rsidRPr="00B95DD3" w:rsidRDefault="00BE040B" w:rsidP="00BE040B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B39A253" w14:textId="77777777" w:rsidR="00BE040B" w:rsidRDefault="00BE040B" w:rsidP="00BE040B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7D15214A" w14:textId="77777777" w:rsidR="00BE040B" w:rsidRPr="00614117" w:rsidRDefault="00BE040B" w:rsidP="00BE040B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1B18C59C" w14:textId="77777777" w:rsidR="00BE040B" w:rsidRPr="00BE040B" w:rsidRDefault="00BE040B">
      <w:pPr>
        <w:rPr>
          <w:lang w:val="uz-Latn-UZ"/>
        </w:rPr>
      </w:pPr>
    </w:p>
    <w:sectPr w:rsidR="00BE040B" w:rsidRPr="00BE0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40B"/>
    <w:rsid w:val="00582000"/>
    <w:rsid w:val="00BE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AC671"/>
  <w15:chartTrackingRefBased/>
  <w15:docId w15:val="{DEC8BD6F-79BB-43F7-987C-37FCB2E86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4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2022-12-05T13:21:00Z</dcterms:created>
  <dcterms:modified xsi:type="dcterms:W3CDTF">2022-12-05T13:23:00Z</dcterms:modified>
</cp:coreProperties>
</file>