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4A3B" w14:textId="77777777" w:rsidR="00AC70EC" w:rsidRDefault="00AC70EC">
      <w:r>
        <w:rPr>
          <w:noProof/>
        </w:rPr>
        <w:drawing>
          <wp:inline distT="0" distB="0" distL="0" distR="0" wp14:anchorId="6C1691DE" wp14:editId="5C96AEBF">
            <wp:extent cx="5940425" cy="2764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85A85D" wp14:editId="7CA9EDA4">
            <wp:extent cx="5940425" cy="2714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0EAC3" wp14:editId="15E5862C">
            <wp:extent cx="5940425" cy="27584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5B89" w14:textId="64F27034" w:rsidR="00582000" w:rsidRDefault="00AC70EC">
      <w:r>
        <w:rPr>
          <w:noProof/>
        </w:rPr>
        <w:lastRenderedPageBreak/>
        <w:drawing>
          <wp:inline distT="0" distB="0" distL="0" distR="0" wp14:anchorId="0275B86E" wp14:editId="182949C3">
            <wp:extent cx="5940425" cy="27533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72A1" w14:textId="5F7EBB4A" w:rsidR="00AC70EC" w:rsidRDefault="00AC70EC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A4263" wp14:editId="2E554448">
                <wp:simplePos x="0" y="0"/>
                <wp:positionH relativeFrom="margin">
                  <wp:posOffset>-182880</wp:posOffset>
                </wp:positionH>
                <wp:positionV relativeFrom="paragraph">
                  <wp:posOffset>227965</wp:posOffset>
                </wp:positionV>
                <wp:extent cx="6377305" cy="2278380"/>
                <wp:effectExtent l="0" t="0" r="4445" b="762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278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19BFA" id="Скругленный прямоугольник 13" o:spid="_x0000_s1026" style="position:absolute;margin-left:-14.4pt;margin-top:17.95pt;width:502.15pt;height:1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6DBC6525" w14:textId="7392BD8D" w:rsidR="00AC70EC" w:rsidRPr="00B95DD3" w:rsidRDefault="00AC70EC" w:rsidP="00AC70EC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F812976" w14:textId="77777777" w:rsidR="00AC70EC" w:rsidRPr="00B95DD3" w:rsidRDefault="00AC70EC" w:rsidP="00AC70EC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92078CC" w14:textId="77777777" w:rsidR="00AC70EC" w:rsidRDefault="00AC70EC" w:rsidP="00AC70E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DC6F75B" w14:textId="77777777" w:rsidR="00AC70EC" w:rsidRPr="00B95DD3" w:rsidRDefault="00AC70EC" w:rsidP="00AC70EC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50C68AD" w14:textId="77777777" w:rsidR="00AC70EC" w:rsidRPr="000617BC" w:rsidRDefault="00AC70EC" w:rsidP="00AC70EC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76DFF948" w14:textId="77777777" w:rsidR="00AC70EC" w:rsidRPr="00AC70EC" w:rsidRDefault="00AC70EC">
      <w:pPr>
        <w:rPr>
          <w:lang w:val="uz-Latn-UZ"/>
        </w:rPr>
      </w:pPr>
    </w:p>
    <w:sectPr w:rsidR="00AC70EC" w:rsidRPr="00AC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EC"/>
    <w:rsid w:val="00582000"/>
    <w:rsid w:val="00A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E258"/>
  <w15:chartTrackingRefBased/>
  <w15:docId w15:val="{31AE8710-300D-46FD-9CD7-B97A982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2022-12-05T10:13:00Z</dcterms:created>
  <dcterms:modified xsi:type="dcterms:W3CDTF">2022-12-05T10:15:00Z</dcterms:modified>
</cp:coreProperties>
</file>