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91434" w14:textId="77777777" w:rsidR="00C22CEB" w:rsidRDefault="00C22CEB">
      <w:r>
        <w:rPr>
          <w:noProof/>
        </w:rPr>
        <w:drawing>
          <wp:inline distT="0" distB="0" distL="0" distR="0" wp14:anchorId="25D67886" wp14:editId="1C8B15EA">
            <wp:extent cx="5940425" cy="2787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B363C" wp14:editId="3B98B4F2">
            <wp:extent cx="5940425" cy="2767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7BDBE" wp14:editId="21BD2A5D">
            <wp:extent cx="5940425" cy="27419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1F41" w14:textId="597BB191" w:rsidR="00E16D5F" w:rsidRDefault="00C22CEB">
      <w:r>
        <w:rPr>
          <w:noProof/>
        </w:rPr>
        <w:lastRenderedPageBreak/>
        <w:drawing>
          <wp:inline distT="0" distB="0" distL="0" distR="0" wp14:anchorId="651BB9C3" wp14:editId="21F2E58F">
            <wp:extent cx="5940425" cy="27711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BF56" w14:textId="7957E27C" w:rsidR="00C22CEB" w:rsidRDefault="00C22CEB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23321" wp14:editId="4A29A120">
                <wp:simplePos x="0" y="0"/>
                <wp:positionH relativeFrom="page">
                  <wp:posOffset>881743</wp:posOffset>
                </wp:positionH>
                <wp:positionV relativeFrom="paragraph">
                  <wp:posOffset>94978</wp:posOffset>
                </wp:positionV>
                <wp:extent cx="62617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ED1224" id="Скругленный прямоугольник 13" o:spid="_x0000_s1026" style="position:absolute;margin-left:69.45pt;margin-top:7.5pt;width:493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7CED720D" w14:textId="1CBFF4D6" w:rsidR="00C22CEB" w:rsidRPr="00B95DD3" w:rsidRDefault="00C22CEB" w:rsidP="00C22CEB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 w:rsidRPr="00C22CEB">
        <w:rPr>
          <w:rFonts w:ascii="Times New Roman" w:hAnsi="Times New Roman" w:cs="Times New Roman"/>
          <w:noProof/>
          <w:sz w:val="32"/>
          <w:lang w:val="uz-Latn-UZ"/>
        </w:rPr>
        <w:t>Ushbu dars ishlanmani to’liq, fondagi yozuvlarsiz va sifatli variantini olish 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C3D4639" w14:textId="77777777" w:rsidR="00C22CEB" w:rsidRPr="00B95DD3" w:rsidRDefault="00C22CEB" w:rsidP="00C22CEB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5BBC8F5" w14:textId="77777777" w:rsidR="00C22CEB" w:rsidRDefault="00C22CEB" w:rsidP="00C22CE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0192715" w14:textId="77777777" w:rsidR="00C22CEB" w:rsidRPr="00B95DD3" w:rsidRDefault="00C22CEB" w:rsidP="00C22CE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FFD46CB" w14:textId="77777777" w:rsidR="00C22CEB" w:rsidRDefault="00C22CEB" w:rsidP="00C22CEB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2919E61" w14:textId="77777777" w:rsidR="00C22CEB" w:rsidRPr="00614117" w:rsidRDefault="00C22CEB" w:rsidP="00C22CEB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775D7C3" w14:textId="77777777" w:rsidR="00C22CEB" w:rsidRPr="00614117" w:rsidRDefault="00C22CEB" w:rsidP="00C22CEB">
      <w:pPr>
        <w:rPr>
          <w:sz w:val="24"/>
          <w:szCs w:val="24"/>
          <w:lang w:val="uz-Latn-UZ"/>
        </w:rPr>
      </w:pPr>
    </w:p>
    <w:p w14:paraId="16D773E7" w14:textId="77777777" w:rsidR="00C22CEB" w:rsidRPr="00C22CEB" w:rsidRDefault="00C22CEB">
      <w:pPr>
        <w:rPr>
          <w:lang w:val="uz-Latn-UZ"/>
        </w:rPr>
      </w:pPr>
    </w:p>
    <w:sectPr w:rsidR="00C22CEB" w:rsidRPr="00C22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CEB"/>
    <w:rsid w:val="00C22CEB"/>
    <w:rsid w:val="00E1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2E223"/>
  <w15:chartTrackingRefBased/>
  <w15:docId w15:val="{91655828-0DB6-4585-9784-0986849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C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2022-12-02T13:44:00Z</dcterms:created>
  <dcterms:modified xsi:type="dcterms:W3CDTF">2022-12-02T13:47:00Z</dcterms:modified>
</cp:coreProperties>
</file>