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4F0A4" w14:textId="77777777" w:rsidR="00491B4E" w:rsidRDefault="00491B4E">
      <w:pPr>
        <w:rPr>
          <w:noProof/>
        </w:rPr>
      </w:pPr>
      <w:r>
        <w:rPr>
          <w:noProof/>
        </w:rPr>
        <w:drawing>
          <wp:inline distT="0" distB="0" distL="0" distR="0" wp14:anchorId="7AB0D004" wp14:editId="49FC618B">
            <wp:extent cx="5940425" cy="2734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5413BE" wp14:editId="5F9FBA99">
            <wp:extent cx="5940425" cy="2746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B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38FB3A" wp14:editId="192F13C3">
            <wp:extent cx="5940425" cy="2760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B4E">
        <w:rPr>
          <w:noProof/>
        </w:rPr>
        <w:t xml:space="preserve"> </w:t>
      </w:r>
    </w:p>
    <w:p w14:paraId="5538B0AD" w14:textId="77777777" w:rsidR="00491B4E" w:rsidRDefault="00491B4E">
      <w:pPr>
        <w:rPr>
          <w:noProof/>
        </w:rPr>
      </w:pPr>
    </w:p>
    <w:p w14:paraId="448C00B9" w14:textId="7ADEC90A" w:rsidR="009A5F77" w:rsidRDefault="00491B4E">
      <w:r>
        <w:rPr>
          <w:noProof/>
        </w:rPr>
        <w:lastRenderedPageBreak/>
        <w:drawing>
          <wp:inline distT="0" distB="0" distL="0" distR="0" wp14:anchorId="2AAD6DC9" wp14:editId="7C2AC22B">
            <wp:extent cx="5940425" cy="2693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8FED" w14:textId="598B0911" w:rsidR="00491B4E" w:rsidRDefault="00491B4E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3FA7C7" wp14:editId="7FCFBD57">
                <wp:simplePos x="0" y="0"/>
                <wp:positionH relativeFrom="column">
                  <wp:posOffset>-445135</wp:posOffset>
                </wp:positionH>
                <wp:positionV relativeFrom="paragraph">
                  <wp:posOffset>120438</wp:posOffset>
                </wp:positionV>
                <wp:extent cx="661733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05D86" id="Скругленный прямоугольник 13" o:spid="_x0000_s1026" style="position:absolute;margin-left:-35.05pt;margin-top:9.5pt;width:521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6A5FDC51" w14:textId="075B6DAC" w:rsidR="00491B4E" w:rsidRPr="00B95DD3" w:rsidRDefault="00491B4E" w:rsidP="00491B4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A9403C9" w14:textId="77777777" w:rsidR="00491B4E" w:rsidRPr="00B95DD3" w:rsidRDefault="00491B4E" w:rsidP="00491B4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B623999" w14:textId="77777777" w:rsidR="00491B4E" w:rsidRDefault="00491B4E" w:rsidP="00491B4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2485490" w14:textId="77777777" w:rsidR="00491B4E" w:rsidRPr="00B95DD3" w:rsidRDefault="00491B4E" w:rsidP="00491B4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BE0D1B5" w14:textId="77777777" w:rsidR="00491B4E" w:rsidRDefault="00491B4E" w:rsidP="00491B4E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AD9EBD7" w14:textId="77777777" w:rsidR="00491B4E" w:rsidRPr="00614117" w:rsidRDefault="00491B4E" w:rsidP="00491B4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65BEE96" w14:textId="77777777" w:rsidR="00491B4E" w:rsidRPr="00491B4E" w:rsidRDefault="00491B4E">
      <w:pPr>
        <w:rPr>
          <w:lang w:val="uz-Latn-UZ"/>
        </w:rPr>
      </w:pPr>
    </w:p>
    <w:sectPr w:rsidR="00491B4E" w:rsidRPr="00491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B4E"/>
    <w:rsid w:val="00491B4E"/>
    <w:rsid w:val="009A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7401E"/>
  <w15:chartTrackingRefBased/>
  <w15:docId w15:val="{CB8096EE-502D-4CD4-9411-EB1E304DF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1B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2022-12-02T14:18:00Z</dcterms:created>
  <dcterms:modified xsi:type="dcterms:W3CDTF">2022-12-02T14:20:00Z</dcterms:modified>
</cp:coreProperties>
</file>