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16C88" w14:textId="77777777" w:rsidR="00581899" w:rsidRDefault="00581899">
      <w:r>
        <w:rPr>
          <w:noProof/>
        </w:rPr>
        <w:drawing>
          <wp:inline distT="0" distB="0" distL="0" distR="0" wp14:anchorId="067CE193" wp14:editId="6EA695DE">
            <wp:extent cx="5940425" cy="2841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E5B80B" wp14:editId="2B2A282B">
            <wp:extent cx="5940425" cy="27946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5F0F66" wp14:editId="1E36DFDA">
            <wp:extent cx="5940425" cy="27552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4139" w14:textId="65FD5D78" w:rsidR="009A5F77" w:rsidRDefault="00581899">
      <w:r>
        <w:rPr>
          <w:noProof/>
        </w:rPr>
        <w:lastRenderedPageBreak/>
        <w:drawing>
          <wp:inline distT="0" distB="0" distL="0" distR="0" wp14:anchorId="2375C409" wp14:editId="1F05261E">
            <wp:extent cx="5940425" cy="27705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7AA0C" w14:textId="72068BFE" w:rsidR="00581899" w:rsidRDefault="00581899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046151" wp14:editId="24FD797B">
                <wp:simplePos x="0" y="0"/>
                <wp:positionH relativeFrom="column">
                  <wp:posOffset>-194310</wp:posOffset>
                </wp:positionH>
                <wp:positionV relativeFrom="paragraph">
                  <wp:posOffset>213995</wp:posOffset>
                </wp:positionV>
                <wp:extent cx="6271260" cy="2517775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1260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F95316" id="Скругленный прямоугольник 13" o:spid="_x0000_s1026" style="position:absolute;margin-left:-15.3pt;margin-top:16.85pt;width:493.8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" fillcolor="#70ad47 [3209]" stroked="f">
                <v:fill opacity="32896f"/>
              </v:roundrect>
            </w:pict>
          </mc:Fallback>
        </mc:AlternateContent>
      </w:r>
    </w:p>
    <w:p w14:paraId="5E7C41AB" w14:textId="4ABA8ED6" w:rsidR="00581899" w:rsidRPr="00B95DD3" w:rsidRDefault="00581899" w:rsidP="00581899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5FF01815" w14:textId="77777777" w:rsidR="00581899" w:rsidRPr="00B95DD3" w:rsidRDefault="00581899" w:rsidP="00581899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18D8CB1A" w14:textId="77777777" w:rsidR="00581899" w:rsidRDefault="00581899" w:rsidP="0058189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FF46662" w14:textId="77777777" w:rsidR="00581899" w:rsidRPr="00B95DD3" w:rsidRDefault="00581899" w:rsidP="0058189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6E089172" w14:textId="77777777" w:rsidR="00581899" w:rsidRDefault="00581899" w:rsidP="00581899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59C0A611" w14:textId="77777777" w:rsidR="00581899" w:rsidRPr="00614117" w:rsidRDefault="00581899" w:rsidP="00581899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2962CE4B" w14:textId="77777777" w:rsidR="00581899" w:rsidRPr="00581899" w:rsidRDefault="00581899">
      <w:pPr>
        <w:rPr>
          <w:lang w:val="uz-Latn-UZ"/>
        </w:rPr>
      </w:pPr>
    </w:p>
    <w:sectPr w:rsidR="00581899" w:rsidRPr="00581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899"/>
    <w:rsid w:val="00581899"/>
    <w:rsid w:val="009A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B0D7B"/>
  <w15:chartTrackingRefBased/>
  <w15:docId w15:val="{53CD9026-FA8D-47F8-ADBF-FC419E41B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18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2022-12-02T13:52:00Z</dcterms:created>
  <dcterms:modified xsi:type="dcterms:W3CDTF">2022-12-02T13:55:00Z</dcterms:modified>
</cp:coreProperties>
</file>