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C9C04" w14:textId="77777777" w:rsidR="00E47AD5" w:rsidRDefault="00E47AD5">
      <w:pPr>
        <w:rPr>
          <w:noProof/>
        </w:rPr>
      </w:pPr>
      <w:r>
        <w:rPr>
          <w:noProof/>
        </w:rPr>
        <w:drawing>
          <wp:inline distT="0" distB="0" distL="0" distR="0" wp14:anchorId="3A7BCB79" wp14:editId="72C40D97">
            <wp:extent cx="5940425" cy="27654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A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AA801B" wp14:editId="0BF5DCD0">
            <wp:extent cx="5940425" cy="27571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AD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0E6B2D" wp14:editId="6600F7C7">
            <wp:extent cx="5940425" cy="27743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AD5">
        <w:rPr>
          <w:noProof/>
        </w:rPr>
        <w:t xml:space="preserve"> </w:t>
      </w:r>
    </w:p>
    <w:p w14:paraId="346EE776" w14:textId="366A2D61" w:rsidR="00E16D5F" w:rsidRDefault="00E47AD5">
      <w:r>
        <w:rPr>
          <w:noProof/>
        </w:rPr>
        <w:lastRenderedPageBreak/>
        <w:drawing>
          <wp:inline distT="0" distB="0" distL="0" distR="0" wp14:anchorId="068EF01A" wp14:editId="609EE16E">
            <wp:extent cx="5940425" cy="2705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B99B" w14:textId="6CEF2EEB" w:rsidR="00E47AD5" w:rsidRDefault="00E47AD5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0822D0" wp14:editId="7E3FDB11">
                <wp:simplePos x="0" y="0"/>
                <wp:positionH relativeFrom="page">
                  <wp:posOffset>904875</wp:posOffset>
                </wp:positionH>
                <wp:positionV relativeFrom="paragraph">
                  <wp:posOffset>173990</wp:posOffset>
                </wp:positionV>
                <wp:extent cx="62998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6680FE" id="Скругленный прямоугольник 13" o:spid="_x0000_s1026" style="position:absolute;margin-left:71.25pt;margin-top:13.7pt;width:496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720BF1D6" w14:textId="05CB8D0F" w:rsidR="00E47AD5" w:rsidRPr="00B95DD3" w:rsidRDefault="00E47AD5" w:rsidP="00E47AD5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F4982C5" w14:textId="77777777" w:rsidR="00E47AD5" w:rsidRPr="00B95DD3" w:rsidRDefault="00E47AD5" w:rsidP="00E47AD5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22AAC49" w14:textId="77777777" w:rsidR="00E47AD5" w:rsidRDefault="00E47AD5" w:rsidP="00E47AD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A205BDD" w14:textId="77777777" w:rsidR="00E47AD5" w:rsidRPr="00B95DD3" w:rsidRDefault="00E47AD5" w:rsidP="00E47AD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67103FA" w14:textId="77777777" w:rsidR="00E47AD5" w:rsidRDefault="00E47AD5" w:rsidP="00E47AD5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8B26DBA" w14:textId="77777777" w:rsidR="00E47AD5" w:rsidRPr="00A74ACF" w:rsidRDefault="00E47AD5" w:rsidP="00E47AD5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8" w:history="1">
        <w:r w:rsidRPr="00A74ACF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A74ACF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A74ACF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p w14:paraId="098E5630" w14:textId="77777777" w:rsidR="00E47AD5" w:rsidRPr="00E47AD5" w:rsidRDefault="00E47AD5">
      <w:pPr>
        <w:rPr>
          <w:lang w:val="uz-Latn-UZ"/>
        </w:rPr>
      </w:pPr>
    </w:p>
    <w:sectPr w:rsidR="00E47AD5" w:rsidRPr="00E47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AD5"/>
    <w:rsid w:val="00E16D5F"/>
    <w:rsid w:val="00E4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26EDB"/>
  <w15:chartTrackingRefBased/>
  <w15:docId w15:val="{3C5BCC91-0807-4680-95CA-21B1AFD7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7A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2022-12-02T13:50:00Z</dcterms:created>
  <dcterms:modified xsi:type="dcterms:W3CDTF">2022-12-02T13:51:00Z</dcterms:modified>
</cp:coreProperties>
</file>