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B5F9" w14:textId="77777777" w:rsidR="006D5835" w:rsidRDefault="006D5835">
      <w:r>
        <w:rPr>
          <w:noProof/>
        </w:rPr>
        <w:drawing>
          <wp:inline distT="0" distB="0" distL="0" distR="0" wp14:anchorId="6E46AAB4" wp14:editId="1D9F1553">
            <wp:extent cx="5940425" cy="27578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7FDBC3" wp14:editId="0C9BC893">
            <wp:extent cx="5940425" cy="27806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07BF4A" wp14:editId="2DA0DB92">
            <wp:extent cx="5940425" cy="27400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B8BE9" w14:textId="63FBA7D3" w:rsidR="00E16D5F" w:rsidRDefault="006D5835">
      <w:r>
        <w:rPr>
          <w:noProof/>
        </w:rPr>
        <w:lastRenderedPageBreak/>
        <w:drawing>
          <wp:inline distT="0" distB="0" distL="0" distR="0" wp14:anchorId="14EB5B9C" wp14:editId="230723F8">
            <wp:extent cx="1676400" cy="243585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026" cy="244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240FA" w14:textId="64FFD04A" w:rsidR="006D5835" w:rsidRDefault="006D5835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DF6D0C" wp14:editId="0C7C74F2">
                <wp:simplePos x="0" y="0"/>
                <wp:positionH relativeFrom="column">
                  <wp:posOffset>-208069</wp:posOffset>
                </wp:positionH>
                <wp:positionV relativeFrom="paragraph">
                  <wp:posOffset>164042</wp:posOffset>
                </wp:positionV>
                <wp:extent cx="6265333" cy="2517775"/>
                <wp:effectExtent l="0" t="0" r="2540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5333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8A68EF" id="Скругленный прямоугольник 13" o:spid="_x0000_s1026" style="position:absolute;margin-left:-16.4pt;margin-top:12.9pt;width:493.3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" fillcolor="#70ad47 [3209]" stroked="f">
                <v:fill opacity="32896f"/>
              </v:roundrect>
            </w:pict>
          </mc:Fallback>
        </mc:AlternateContent>
      </w:r>
    </w:p>
    <w:p w14:paraId="283CBF15" w14:textId="5B54F31F" w:rsidR="006D5835" w:rsidRPr="00B95DD3" w:rsidRDefault="006D5835" w:rsidP="006D5835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3D7B3DC1" w14:textId="77777777" w:rsidR="006D5835" w:rsidRPr="00B95DD3" w:rsidRDefault="006D5835" w:rsidP="006D5835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3BFCE6A3" w14:textId="77777777" w:rsidR="006D5835" w:rsidRDefault="006D5835" w:rsidP="006D5835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7028C6AA" w14:textId="77777777" w:rsidR="006D5835" w:rsidRPr="00B95DD3" w:rsidRDefault="006D5835" w:rsidP="006D5835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675A6496" w14:textId="77777777" w:rsidR="006D5835" w:rsidRDefault="006D5835" w:rsidP="006D5835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11D1C003" w14:textId="77777777" w:rsidR="006D5835" w:rsidRPr="00614117" w:rsidRDefault="006D5835" w:rsidP="006D5835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36BFEDAF" w14:textId="77777777" w:rsidR="006D5835" w:rsidRPr="00614117" w:rsidRDefault="006D5835" w:rsidP="006D5835">
      <w:pPr>
        <w:rPr>
          <w:sz w:val="24"/>
          <w:szCs w:val="24"/>
          <w:lang w:val="uz-Latn-UZ"/>
        </w:rPr>
      </w:pPr>
    </w:p>
    <w:p w14:paraId="1155A4B8" w14:textId="77777777" w:rsidR="006D5835" w:rsidRPr="006D5835" w:rsidRDefault="006D5835">
      <w:pPr>
        <w:rPr>
          <w:lang w:val="uz-Latn-UZ"/>
        </w:rPr>
      </w:pPr>
    </w:p>
    <w:sectPr w:rsidR="006D5835" w:rsidRPr="006D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35"/>
    <w:rsid w:val="006D5835"/>
    <w:rsid w:val="00E1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DED4"/>
  <w15:chartTrackingRefBased/>
  <w15:docId w15:val="{72E77605-E3E7-4B6B-93F7-36D71D23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2022-12-02T13:30:00Z</dcterms:created>
  <dcterms:modified xsi:type="dcterms:W3CDTF">2022-12-02T13:32:00Z</dcterms:modified>
</cp:coreProperties>
</file>