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AB617" w14:textId="77777777" w:rsidR="00412E84" w:rsidRDefault="00412E84">
      <w:r>
        <w:rPr>
          <w:noProof/>
        </w:rPr>
        <w:drawing>
          <wp:inline distT="0" distB="0" distL="0" distR="0" wp14:anchorId="798278B8" wp14:editId="5EC120F9">
            <wp:extent cx="5940425" cy="27349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440EC1" wp14:editId="1489FC3C">
            <wp:extent cx="5940425" cy="27400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049202" wp14:editId="68B2D11F">
            <wp:extent cx="5940425" cy="27793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9A6A4" w14:textId="2CA836A5" w:rsidR="00582000" w:rsidRDefault="00412E84">
      <w:r>
        <w:rPr>
          <w:noProof/>
        </w:rPr>
        <w:lastRenderedPageBreak/>
        <w:drawing>
          <wp:inline distT="0" distB="0" distL="0" distR="0" wp14:anchorId="2117CB08" wp14:editId="0C9E3961">
            <wp:extent cx="5940425" cy="27235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52AD0" w14:textId="550535B8" w:rsidR="00412E84" w:rsidRDefault="00412E84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D7B2EF3" wp14:editId="45ACE2EA">
                <wp:simplePos x="0" y="0"/>
                <wp:positionH relativeFrom="page">
                  <wp:posOffset>733425</wp:posOffset>
                </wp:positionH>
                <wp:positionV relativeFrom="paragraph">
                  <wp:posOffset>212725</wp:posOffset>
                </wp:positionV>
                <wp:extent cx="6518910" cy="2517775"/>
                <wp:effectExtent l="0" t="0" r="0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8910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8FC585" id="Скругленный прямоугольник 13" o:spid="_x0000_s1026" style="position:absolute;margin-left:57.75pt;margin-top:16.75pt;width:513.3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" fillcolor="#70ad47 [3209]" stroked="f">
                <v:fill opacity="32896f"/>
                <w10:wrap anchorx="page"/>
              </v:roundrect>
            </w:pict>
          </mc:Fallback>
        </mc:AlternateContent>
      </w:r>
    </w:p>
    <w:p w14:paraId="52636C8A" w14:textId="56354782" w:rsidR="00412E84" w:rsidRPr="00B95DD3" w:rsidRDefault="00412E84" w:rsidP="00412E84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4B47BCC7" w14:textId="77777777" w:rsidR="00412E84" w:rsidRPr="00B95DD3" w:rsidRDefault="00412E84" w:rsidP="00412E84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1A22058C" w14:textId="77777777" w:rsidR="00412E84" w:rsidRDefault="00412E84" w:rsidP="00412E84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263B8AE0" w14:textId="77777777" w:rsidR="00412E84" w:rsidRPr="00B95DD3" w:rsidRDefault="00412E84" w:rsidP="00412E84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554B83FF" w14:textId="77777777" w:rsidR="00412E84" w:rsidRDefault="00412E84" w:rsidP="00412E84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4D13B88F" w14:textId="77777777" w:rsidR="00412E84" w:rsidRPr="00614117" w:rsidRDefault="00412E84" w:rsidP="00412E84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4A8CD313" w14:textId="77777777" w:rsidR="00412E84" w:rsidRPr="00412E84" w:rsidRDefault="00412E84">
      <w:pPr>
        <w:rPr>
          <w:lang w:val="uz-Latn-UZ"/>
        </w:rPr>
      </w:pPr>
    </w:p>
    <w:sectPr w:rsidR="00412E84" w:rsidRPr="00412E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E84"/>
    <w:rsid w:val="00412E84"/>
    <w:rsid w:val="00582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16D4B"/>
  <w15:chartTrackingRefBased/>
  <w15:docId w15:val="{444937F4-F9AC-488F-BA0E-4443BA0F2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2E8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2022-12-05T07:17:00Z</dcterms:created>
  <dcterms:modified xsi:type="dcterms:W3CDTF">2022-12-05T07:19:00Z</dcterms:modified>
</cp:coreProperties>
</file>