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EFF8D" w14:textId="77777777" w:rsidR="00274743" w:rsidRDefault="00274743">
      <w:pPr>
        <w:rPr>
          <w:noProof/>
        </w:rPr>
      </w:pPr>
      <w:r>
        <w:rPr>
          <w:noProof/>
        </w:rPr>
        <w:drawing>
          <wp:inline distT="0" distB="0" distL="0" distR="0" wp14:anchorId="73757B61" wp14:editId="3C7836F1">
            <wp:extent cx="5940425" cy="2767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7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5F8F91" wp14:editId="08E26DE0">
            <wp:extent cx="5940425" cy="2753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7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354250" wp14:editId="56288879">
            <wp:extent cx="5940425" cy="27381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743">
        <w:rPr>
          <w:noProof/>
        </w:rPr>
        <w:t xml:space="preserve"> </w:t>
      </w:r>
    </w:p>
    <w:p w14:paraId="0A715E1D" w14:textId="390E851C" w:rsidR="00582000" w:rsidRDefault="00274743">
      <w:r>
        <w:rPr>
          <w:noProof/>
        </w:rPr>
        <w:lastRenderedPageBreak/>
        <w:drawing>
          <wp:inline distT="0" distB="0" distL="0" distR="0" wp14:anchorId="653A3C1B" wp14:editId="6822A1BB">
            <wp:extent cx="5940425" cy="27273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688C" w14:textId="4A862753" w:rsidR="00274743" w:rsidRDefault="0027474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928503" wp14:editId="2D426B7F">
                <wp:simplePos x="0" y="0"/>
                <wp:positionH relativeFrom="column">
                  <wp:posOffset>-127635</wp:posOffset>
                </wp:positionH>
                <wp:positionV relativeFrom="paragraph">
                  <wp:posOffset>247650</wp:posOffset>
                </wp:positionV>
                <wp:extent cx="6293485" cy="2339340"/>
                <wp:effectExtent l="0" t="0" r="0" b="381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3485" cy="2339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400B75" id="Скругленный прямоугольник 13" o:spid="_x0000_s1026" style="position:absolute;margin-left:-10.05pt;margin-top:19.5pt;width:495.55pt;height:18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6CC54E47" w14:textId="2BED5297" w:rsidR="00274743" w:rsidRPr="00B95DD3" w:rsidRDefault="00274743" w:rsidP="0027474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858F652" w14:textId="77777777" w:rsidR="00274743" w:rsidRPr="00B95DD3" w:rsidRDefault="00274743" w:rsidP="0027474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7EEA3CC" w14:textId="77777777" w:rsidR="00274743" w:rsidRDefault="00274743" w:rsidP="0027474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90E9430" w14:textId="77777777" w:rsidR="00274743" w:rsidRPr="00B95DD3" w:rsidRDefault="00274743" w:rsidP="0027474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F57CF6E" w14:textId="77777777" w:rsidR="00274743" w:rsidRPr="000617BC" w:rsidRDefault="00274743" w:rsidP="0027474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BDE7E65" w14:textId="77777777" w:rsidR="00274743" w:rsidRPr="00274743" w:rsidRDefault="00274743">
      <w:pPr>
        <w:rPr>
          <w:lang w:val="uz-Latn-UZ"/>
        </w:rPr>
      </w:pPr>
    </w:p>
    <w:sectPr w:rsidR="00274743" w:rsidRPr="00274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43"/>
    <w:rsid w:val="00274743"/>
    <w:rsid w:val="005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70D4"/>
  <w15:chartTrackingRefBased/>
  <w15:docId w15:val="{C0ED8F6B-5AAC-4306-ADA6-D28B601D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47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2022-12-05T08:56:00Z</dcterms:created>
  <dcterms:modified xsi:type="dcterms:W3CDTF">2022-12-05T08:59:00Z</dcterms:modified>
</cp:coreProperties>
</file>