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1003" w14:textId="77777777" w:rsidR="008249EE" w:rsidRDefault="008249EE">
      <w:r>
        <w:rPr>
          <w:noProof/>
        </w:rPr>
        <w:drawing>
          <wp:inline distT="0" distB="0" distL="0" distR="0" wp14:anchorId="73FCFC7D" wp14:editId="619DAD55">
            <wp:extent cx="5940425" cy="2747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01DB52" wp14:editId="462549BE">
            <wp:extent cx="5940425" cy="27717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EF762B" wp14:editId="503FA9E4">
            <wp:extent cx="5940425" cy="27444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838C9" w14:textId="60833B7F" w:rsidR="00CE6067" w:rsidRDefault="008249EE">
      <w:r>
        <w:rPr>
          <w:noProof/>
        </w:rPr>
        <w:lastRenderedPageBreak/>
        <w:drawing>
          <wp:inline distT="0" distB="0" distL="0" distR="0" wp14:anchorId="6A53FF84" wp14:editId="56C9DC52">
            <wp:extent cx="5940425" cy="27400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E7372" w14:textId="64EF9D00" w:rsidR="008249EE" w:rsidRDefault="008249EE"/>
    <w:p w14:paraId="5766F8DE" w14:textId="2D23F063" w:rsidR="008249EE" w:rsidRDefault="008249EE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C14609" wp14:editId="5B620FF3">
                <wp:simplePos x="0" y="0"/>
                <wp:positionH relativeFrom="column">
                  <wp:posOffset>-723900</wp:posOffset>
                </wp:positionH>
                <wp:positionV relativeFrom="paragraph">
                  <wp:posOffset>163195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E908F" id="Скругленный прямоугольник 13" o:spid="_x0000_s1026" style="position:absolute;margin-left:-57pt;margin-top:12.85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09C2275E" w14:textId="0958C255" w:rsidR="008249EE" w:rsidRPr="00B95DD3" w:rsidRDefault="008249EE" w:rsidP="008249EE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86CEF00" w14:textId="77777777" w:rsidR="008249EE" w:rsidRPr="00B95DD3" w:rsidRDefault="008249EE" w:rsidP="008249EE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619D980" w14:textId="77777777" w:rsidR="008249EE" w:rsidRDefault="008249EE" w:rsidP="008249E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8B9B8C7" w14:textId="77777777" w:rsidR="008249EE" w:rsidRPr="00B95DD3" w:rsidRDefault="008249EE" w:rsidP="008249E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7F26363" w14:textId="77777777" w:rsidR="008249EE" w:rsidRDefault="008249EE" w:rsidP="008249EE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28DBB68A" w14:textId="77777777" w:rsidR="008249EE" w:rsidRPr="00614117" w:rsidRDefault="008249EE" w:rsidP="008249EE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0FF6A36D" w14:textId="77777777" w:rsidR="008249EE" w:rsidRPr="006C519C" w:rsidRDefault="008249EE" w:rsidP="008249EE">
      <w:pPr>
        <w:rPr>
          <w:lang w:val="uz-Latn-UZ"/>
        </w:rPr>
      </w:pPr>
    </w:p>
    <w:p w14:paraId="03E85788" w14:textId="77777777" w:rsidR="008249EE" w:rsidRPr="00676ACB" w:rsidRDefault="008249EE" w:rsidP="008249EE">
      <w:pPr>
        <w:rPr>
          <w:lang w:val="uz-Latn-UZ"/>
        </w:rPr>
      </w:pPr>
    </w:p>
    <w:p w14:paraId="015BFE8B" w14:textId="77777777" w:rsidR="008249EE" w:rsidRPr="008249EE" w:rsidRDefault="008249EE">
      <w:pPr>
        <w:rPr>
          <w:lang w:val="uz-Latn-UZ"/>
        </w:rPr>
      </w:pPr>
    </w:p>
    <w:sectPr w:rsidR="008249EE" w:rsidRPr="0082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EE"/>
    <w:rsid w:val="008249EE"/>
    <w:rsid w:val="00C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2441"/>
  <w15:chartTrackingRefBased/>
  <w15:docId w15:val="{D0443AFF-B6E7-4DC6-945D-106B44D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2022-12-02T11:48:00Z</dcterms:created>
  <dcterms:modified xsi:type="dcterms:W3CDTF">2022-12-02T11:50:00Z</dcterms:modified>
</cp:coreProperties>
</file>