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0F7ED" w14:textId="77777777" w:rsidR="00154D93" w:rsidRDefault="00154D93">
      <w:r>
        <w:rPr>
          <w:noProof/>
        </w:rPr>
        <w:drawing>
          <wp:inline distT="0" distB="0" distL="0" distR="0" wp14:anchorId="290B0E4B" wp14:editId="63522D57">
            <wp:extent cx="5940425" cy="27895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CF149" wp14:editId="51BBF002">
            <wp:extent cx="5940425" cy="27038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ED712" wp14:editId="3A6BB8F3">
            <wp:extent cx="5940425" cy="2757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44A2" w14:textId="2AC410C5" w:rsidR="00CE6067" w:rsidRDefault="00154D93">
      <w:r>
        <w:rPr>
          <w:noProof/>
        </w:rPr>
        <w:lastRenderedPageBreak/>
        <w:drawing>
          <wp:inline distT="0" distB="0" distL="0" distR="0" wp14:anchorId="07221478" wp14:editId="1D3E4550">
            <wp:extent cx="5940425" cy="2711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2EF5" w14:textId="58D923C6" w:rsidR="00154D93" w:rsidRDefault="00154D9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74E001" wp14:editId="4DFDDD1E">
                <wp:simplePos x="0" y="0"/>
                <wp:positionH relativeFrom="column">
                  <wp:posOffset>-708660</wp:posOffset>
                </wp:positionH>
                <wp:positionV relativeFrom="paragraph">
                  <wp:posOffset>232410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D75AA3" id="Скругленный прямоугольник 13" o:spid="_x0000_s1026" style="position:absolute;margin-left:-55.8pt;margin-top:18.3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6tAGL4QAAAAsBAAAPAAAAZHJzL2Rvd25y&#10;ZXYueG1sTI/LTsMwEEX3SPyDNUjsWscNCSZkUqFKSHRHC2LtxiYJ+BHZThv69TUrWI1Gc3Tn3Ho9&#10;G02OyofBWQS2zIAo2zo52A7h/e15wYGEKKwU2lmF8KMCrJvrq1pU0p3sTh33sSMpxIZKIPQxjhWl&#10;oe2VEWHpRmXT7dN5I2JafUelF6cUbjRdZVlJjRhs+tCLUW161X7vJ4PwUXh9Ntvtq/l62Q2bueD3&#10;fOKItzfz0yOQqOb4B8OvflKHJjkd3GRlIBphwRgrE4uQl2km4oGvCiAHhLs8Z0Cbmv7v0Fw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OrQBi+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0D213318" w14:textId="19EDF4E8" w:rsidR="00154D93" w:rsidRPr="00B95DD3" w:rsidRDefault="00154D93" w:rsidP="00154D9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DB1DFDB" w14:textId="77777777" w:rsidR="00154D93" w:rsidRPr="00B95DD3" w:rsidRDefault="00154D93" w:rsidP="00154D9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BE5C0FB" w14:textId="77777777" w:rsidR="00154D93" w:rsidRDefault="00154D93" w:rsidP="00154D9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82930A7" w14:textId="77777777" w:rsidR="00154D93" w:rsidRPr="00B95DD3" w:rsidRDefault="00154D93" w:rsidP="00154D9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F3C5DD8" w14:textId="77777777" w:rsidR="00154D93" w:rsidRDefault="00154D93" w:rsidP="00154D93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9E905F4" w14:textId="77777777" w:rsidR="00154D93" w:rsidRPr="00614117" w:rsidRDefault="00154D93" w:rsidP="00154D9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5CF1230" w14:textId="77777777" w:rsidR="00154D93" w:rsidRPr="00154D93" w:rsidRDefault="00154D93">
      <w:pPr>
        <w:rPr>
          <w:lang w:val="uz-Latn-UZ"/>
        </w:rPr>
      </w:pPr>
    </w:p>
    <w:sectPr w:rsidR="00154D93" w:rsidRPr="00154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D93"/>
    <w:rsid w:val="00154D93"/>
    <w:rsid w:val="00CE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A91D3"/>
  <w15:chartTrackingRefBased/>
  <w15:docId w15:val="{674170D1-8E7A-4753-9C4D-1538C84D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4D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2022-12-02T11:40:00Z</dcterms:created>
  <dcterms:modified xsi:type="dcterms:W3CDTF">2022-12-02T11:43:00Z</dcterms:modified>
</cp:coreProperties>
</file>