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BEC26" w14:textId="77777777" w:rsidR="002C62DC" w:rsidRDefault="002C62DC">
      <w:r>
        <w:rPr>
          <w:noProof/>
        </w:rPr>
        <w:drawing>
          <wp:inline distT="0" distB="0" distL="0" distR="0" wp14:anchorId="3EB9E0A8" wp14:editId="75D75F11">
            <wp:extent cx="5940425" cy="2710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E3921" wp14:editId="169447D2">
            <wp:extent cx="5940425" cy="2772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047E1" wp14:editId="28E482E1">
            <wp:extent cx="5940425" cy="27584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2370" w14:textId="575F4C4A" w:rsidR="001B3C2D" w:rsidRDefault="002C62DC">
      <w:r>
        <w:rPr>
          <w:noProof/>
        </w:rPr>
        <w:lastRenderedPageBreak/>
        <w:drawing>
          <wp:inline distT="0" distB="0" distL="0" distR="0" wp14:anchorId="0DB27268" wp14:editId="0DAF7950">
            <wp:extent cx="5940425" cy="2738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8E97" w14:textId="25083828" w:rsidR="002C62DC" w:rsidRDefault="002C62DC"/>
    <w:p w14:paraId="475F12D9" w14:textId="42C760BF" w:rsidR="002C62DC" w:rsidRDefault="002C62D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E2803B" wp14:editId="13902561">
                <wp:simplePos x="0" y="0"/>
                <wp:positionH relativeFrom="margin">
                  <wp:posOffset>-630382</wp:posOffset>
                </wp:positionH>
                <wp:positionV relativeFrom="paragraph">
                  <wp:posOffset>264333</wp:posOffset>
                </wp:positionV>
                <wp:extent cx="6947535" cy="2260600"/>
                <wp:effectExtent l="0" t="0" r="5715" b="635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26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730CE" id="Скругленный прямоугольник 13" o:spid="_x0000_s1026" style="position:absolute;margin-left:-49.65pt;margin-top:20.8pt;width:547.05pt;height:1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LQZgIAABkFAAAOAAAAZHJzL2Uyb0RvYy54bWysVNtu2zAMfR+wfxD0vtrJEnc16hRFiw4D&#10;dkO7fYCiS6xNFjVJiZN9/Sgp8YLtqcP8IJiiziF5ROr6Zj8YspM+aLAdnV3UlEjLQWi76ejXLw+v&#10;3lASIrOCGbCyowcZ6M3q5Yvr0bVyDj0YIT1BEhva0XW0j9G1VRV4LwcWLsBJi04FfmARTb+phGcj&#10;sg+mmtd1U43ghfPAZQi4e1+cdJX5lZI8flIqyEhMRzG3mFef13Vaq9U1azeeuV7zYxrsH7IYmLYY&#10;dKK6Z5GRrdd/UQ2aewig4gWHoQKlNJe5BqxmVv9RzVPPnMy1oDjBTTKF/0fLP+6e3GefUg/uPfDv&#10;gVi465ndyFvvYewlExhuloSqRhfaCZCMgFCyHj+AwKtl2whZg73yQyLE6sg+S32YpJb7SDhuNleL&#10;y+XrJSUcffN5Uzd1voyKtSe48yG+lTCQ9NNRD1srHvFCcwy2ex9iFlwQy4YUXnyjRA0Gr2/HDJk1&#10;TXOZs2bt8TBynzhzvWC0eNDGZCM1nLwzniAYyTiXNjYllHE9K9vLGr8jaW7RhEBhULxzMmMTpYVE&#10;nnRjbdrJ8iXFUnOidvFgZDpn7KNURIssVcnFb9YpldKnOEjYuaduzWQISAcV8j8Te4QktMzj8Uz8&#10;BMrxwcYJP2gLPgs2KVNEM7F0D+Zbzp+kKAIkLdYgDthJHsp84nuCPz34n5SMOJsdDT+2zEtKzDuL&#10;3Xg1WyzSMGdjsbyco+HPPetzD7McqToaKSm/d7EIu3Veb3qMNMtpW7jFDlY6nlq9ZHXMFucv3+Tx&#10;rUgDfm7nU79ftNUvAAAA//8DAFBLAwQUAAYACAAAACEAFl/DOOAAAAAKAQAADwAAAGRycy9kb3du&#10;cmV2LnhtbEyPy07DMBBF90j8gzVI7FqntE3jEKdClZDojhbE2o2HJOBHZDtt4OsZVrAczdG951bb&#10;yRp2xhB77yQs5hkwdI3XvWslvL48zgpgMSmnlfEOJXxhhG19fVWpUvuLO+D5mFpGIS6WSkKX0lBy&#10;HpsOrYpzP6Cj37sPViU6Q8t1UBcKt4bfZVnOreodNXRqwF2HzedxtBLe1sF82/3+2X48HfrdtC42&#10;xVhIeXszPdwDSzilPxh+9UkdanI6+dHpyIyEmRBLQiWsFjkwAoRY0ZaThKXY5MDriv+fUP8AAAD/&#10;/wMAUEsBAi0AFAAGAAgAAAAhALaDOJL+AAAA4QEAABMAAAAAAAAAAAAAAAAAAAAAAFtDb250ZW50&#10;X1R5cGVzXS54bWxQSwECLQAUAAYACAAAACEAOP0h/9YAAACUAQAACwAAAAAAAAAAAAAAAAAvAQAA&#10;X3JlbHMvLnJlbHNQSwECLQAUAAYACAAAACEAQdcy0GYCAAAZBQAADgAAAAAAAAAAAAAAAAAuAgAA&#10;ZHJzL2Uyb0RvYy54bWxQSwECLQAUAAYACAAAACEAFl/DOOAAAAAKAQAADwAAAAAAAAAAAAAAAADA&#10;BAAAZHJzL2Rvd25yZXYueG1sUEsFBgAAAAAEAAQA8wAAAM0FAAAAAA=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5328F256" w14:textId="0584629A" w:rsidR="002C62DC" w:rsidRPr="00B95DD3" w:rsidRDefault="002C62DC" w:rsidP="002C62D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4E5A5F5" w14:textId="77777777" w:rsidR="002C62DC" w:rsidRPr="00B95DD3" w:rsidRDefault="002C62DC" w:rsidP="002C62D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91C843D" w14:textId="77777777" w:rsidR="002C62DC" w:rsidRDefault="002C62DC" w:rsidP="002C62D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60A0901" w14:textId="77777777" w:rsidR="002C62DC" w:rsidRPr="00B95DD3" w:rsidRDefault="002C62DC" w:rsidP="002C62D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A0833F8" w14:textId="77777777" w:rsidR="002C62DC" w:rsidRPr="00614117" w:rsidRDefault="002C62DC" w:rsidP="002C62D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FC9B18A" w14:textId="77777777" w:rsidR="002C62DC" w:rsidRPr="002C62DC" w:rsidRDefault="002C62DC">
      <w:pPr>
        <w:rPr>
          <w:lang w:val="uz-Latn-UZ"/>
        </w:rPr>
      </w:pPr>
    </w:p>
    <w:sectPr w:rsidR="002C62DC" w:rsidRPr="002C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2DC"/>
    <w:rsid w:val="001B3C2D"/>
    <w:rsid w:val="002C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1402"/>
  <w15:chartTrackingRefBased/>
  <w15:docId w15:val="{FEB07073-EACE-4A90-A7A9-6F54D9B4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62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2022-12-01T08:01:00Z</dcterms:created>
  <dcterms:modified xsi:type="dcterms:W3CDTF">2022-12-01T08:04:00Z</dcterms:modified>
</cp:coreProperties>
</file>