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7004" w14:textId="77777777" w:rsidR="00656070" w:rsidRDefault="00656070">
      <w:r>
        <w:rPr>
          <w:noProof/>
        </w:rPr>
        <w:drawing>
          <wp:inline distT="0" distB="0" distL="0" distR="0" wp14:anchorId="7EC259E7" wp14:editId="3891D985">
            <wp:extent cx="5940425" cy="27590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E68FF8" wp14:editId="58C70F99">
            <wp:extent cx="5940425" cy="2753995"/>
            <wp:effectExtent l="0" t="0" r="3175" b="8255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4377AB" wp14:editId="355A2C3D">
            <wp:extent cx="5940425" cy="27438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8C027" w14:textId="31BB6467" w:rsidR="00DC69CC" w:rsidRDefault="00656070">
      <w:r>
        <w:rPr>
          <w:noProof/>
        </w:rPr>
        <w:lastRenderedPageBreak/>
        <w:drawing>
          <wp:inline distT="0" distB="0" distL="0" distR="0" wp14:anchorId="67219A5B" wp14:editId="25F837DE">
            <wp:extent cx="5940425" cy="278701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27F74" w14:textId="1F69CAB2" w:rsidR="00656070" w:rsidRDefault="00656070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4359EF" wp14:editId="40A4A422">
                <wp:simplePos x="0" y="0"/>
                <wp:positionH relativeFrom="column">
                  <wp:posOffset>-692150</wp:posOffset>
                </wp:positionH>
                <wp:positionV relativeFrom="paragraph">
                  <wp:posOffset>184150</wp:posOffset>
                </wp:positionV>
                <wp:extent cx="69475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152551" id="Скругленный прямоугольник 13" o:spid="_x0000_s1026" style="position:absolute;margin-left:-54.5pt;margin-top:14.5pt;width:547.0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" fillcolor="#70ad47 [3209]" stroked="f">
                <v:fill opacity="32896f"/>
              </v:roundrect>
            </w:pict>
          </mc:Fallback>
        </mc:AlternateContent>
      </w:r>
    </w:p>
    <w:p w14:paraId="23EA6A16" w14:textId="7747FAB4" w:rsidR="00656070" w:rsidRPr="00B95DD3" w:rsidRDefault="00656070" w:rsidP="00656070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0710946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72F4958C" w14:textId="77777777" w:rsidR="00656070" w:rsidRPr="00B95DD3" w:rsidRDefault="00656070" w:rsidP="00656070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2C1A079C" w14:textId="77777777" w:rsidR="00656070" w:rsidRDefault="00656070" w:rsidP="00656070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7DA2A6F0" w14:textId="77777777" w:rsidR="00656070" w:rsidRPr="00B95DD3" w:rsidRDefault="00656070" w:rsidP="00656070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63EB3906" w14:textId="77777777" w:rsidR="00656070" w:rsidRDefault="00656070" w:rsidP="00656070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51F7947D" w14:textId="77777777" w:rsidR="00656070" w:rsidRPr="00614117" w:rsidRDefault="00656070" w:rsidP="00656070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22085C2C" w14:textId="77777777" w:rsidR="00656070" w:rsidRPr="00614117" w:rsidRDefault="00656070" w:rsidP="00656070">
      <w:pPr>
        <w:rPr>
          <w:sz w:val="24"/>
          <w:szCs w:val="24"/>
          <w:lang w:val="uz-Latn-UZ"/>
        </w:rPr>
      </w:pPr>
    </w:p>
    <w:p w14:paraId="0AB52E35" w14:textId="77777777" w:rsidR="00656070" w:rsidRPr="00656070" w:rsidRDefault="00656070">
      <w:pPr>
        <w:rPr>
          <w:lang w:val="uz-Latn-UZ"/>
        </w:rPr>
      </w:pPr>
    </w:p>
    <w:sectPr w:rsidR="00656070" w:rsidRPr="0065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70"/>
    <w:rsid w:val="00656070"/>
    <w:rsid w:val="00D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3136"/>
  <w15:chartTrackingRefBased/>
  <w15:docId w15:val="{49E28ADD-14C8-4B79-93CA-AB6CF289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2022-11-30T11:37:00Z</dcterms:created>
  <dcterms:modified xsi:type="dcterms:W3CDTF">2022-11-30T11:40:00Z</dcterms:modified>
</cp:coreProperties>
</file>