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A3F72" w14:textId="77777777" w:rsidR="00514151" w:rsidRDefault="00514151">
      <w:r>
        <w:rPr>
          <w:noProof/>
        </w:rPr>
        <w:drawing>
          <wp:inline distT="0" distB="0" distL="0" distR="0" wp14:anchorId="6353108B" wp14:editId="79A8744A">
            <wp:extent cx="5940425" cy="2750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2C5AF" wp14:editId="0A82C892">
            <wp:extent cx="5940425" cy="2762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CF218" wp14:editId="33182E4D">
            <wp:extent cx="5940425" cy="27552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C92A" w14:textId="7FE0D446" w:rsidR="00A14E14" w:rsidRDefault="00514151">
      <w:r>
        <w:rPr>
          <w:noProof/>
        </w:rPr>
        <w:lastRenderedPageBreak/>
        <w:drawing>
          <wp:inline distT="0" distB="0" distL="0" distR="0" wp14:anchorId="62A5F9FE" wp14:editId="178A9112">
            <wp:extent cx="5940425" cy="2743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75CA" w14:textId="7D7FCA07" w:rsidR="00514151" w:rsidRDefault="00514151"/>
    <w:p w14:paraId="09D88C9E" w14:textId="77777777" w:rsidR="00514151" w:rsidRDefault="00514151" w:rsidP="00514151"/>
    <w:p w14:paraId="539732E8" w14:textId="77777777" w:rsidR="00514151" w:rsidRDefault="00514151" w:rsidP="00514151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FC7502" wp14:editId="07CE258A">
                <wp:simplePos x="0" y="0"/>
                <wp:positionH relativeFrom="column">
                  <wp:posOffset>-302895</wp:posOffset>
                </wp:positionH>
                <wp:positionV relativeFrom="paragraph">
                  <wp:posOffset>177800</wp:posOffset>
                </wp:positionV>
                <wp:extent cx="64903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03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E6336" id="Скругленный прямоугольник 13" o:spid="_x0000_s1026" style="position:absolute;margin-left:-23.85pt;margin-top:14pt;width:511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6A88E03F" w14:textId="77777777" w:rsidR="00514151" w:rsidRPr="00B95DD3" w:rsidRDefault="00514151" w:rsidP="0051415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00FB54B" w14:textId="77777777" w:rsidR="00514151" w:rsidRPr="00B95DD3" w:rsidRDefault="00514151" w:rsidP="00514151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5AAC103" w14:textId="77777777" w:rsidR="00514151" w:rsidRDefault="00514151" w:rsidP="0051415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2BB3D7F" w14:textId="77777777" w:rsidR="00514151" w:rsidRPr="00B95DD3" w:rsidRDefault="00514151" w:rsidP="0051415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4330DD2" w14:textId="77777777" w:rsidR="00514151" w:rsidRDefault="00514151" w:rsidP="00514151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5A62593" w14:textId="77777777" w:rsidR="00514151" w:rsidRPr="00614117" w:rsidRDefault="00514151" w:rsidP="0051415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A76744B" w14:textId="77777777" w:rsidR="00514151" w:rsidRPr="00514151" w:rsidRDefault="00514151">
      <w:pPr>
        <w:rPr>
          <w:lang w:val="uz-Latn-UZ"/>
        </w:rPr>
      </w:pPr>
    </w:p>
    <w:sectPr w:rsidR="00514151" w:rsidRPr="00514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151"/>
    <w:rsid w:val="00514151"/>
    <w:rsid w:val="00A1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72383"/>
  <w15:chartTrackingRefBased/>
  <w15:docId w15:val="{2DB7347D-9274-4EF1-80AD-AA695265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41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2022-12-20T12:52:00Z</dcterms:created>
  <dcterms:modified xsi:type="dcterms:W3CDTF">2022-12-20T12:53:00Z</dcterms:modified>
</cp:coreProperties>
</file>