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1815" w14:textId="77777777" w:rsidR="000B1A28" w:rsidRDefault="000B1A28">
      <w:r>
        <w:rPr>
          <w:noProof/>
        </w:rPr>
        <w:drawing>
          <wp:inline distT="0" distB="0" distL="0" distR="0" wp14:anchorId="6213DC18" wp14:editId="45E570F2">
            <wp:extent cx="5940425" cy="2782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EC9BE" wp14:editId="7003ADA0">
            <wp:extent cx="5940425" cy="27419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96469F" wp14:editId="3E1B04B5">
            <wp:extent cx="5940425" cy="27444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D1D8" w14:textId="3DAAA1CB" w:rsidR="001D3AEB" w:rsidRDefault="000B1A28">
      <w:r>
        <w:rPr>
          <w:noProof/>
        </w:rPr>
        <w:lastRenderedPageBreak/>
        <w:drawing>
          <wp:inline distT="0" distB="0" distL="0" distR="0" wp14:anchorId="4270D868" wp14:editId="39D50EEE">
            <wp:extent cx="1905000" cy="2744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53" cy="27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C0B6" w14:textId="68A6E965" w:rsidR="000B1A28" w:rsidRDefault="000B1A28"/>
    <w:p w14:paraId="796683A4" w14:textId="77777777" w:rsidR="000B1A28" w:rsidRDefault="000B1A28" w:rsidP="000B1A28"/>
    <w:p w14:paraId="6CD5333F" w14:textId="77777777" w:rsidR="000B1A28" w:rsidRDefault="000B1A28" w:rsidP="000B1A28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1FF1A" wp14:editId="0FD47B77">
                <wp:simplePos x="0" y="0"/>
                <wp:positionH relativeFrom="column">
                  <wp:posOffset>-287655</wp:posOffset>
                </wp:positionH>
                <wp:positionV relativeFrom="paragraph">
                  <wp:posOffset>186055</wp:posOffset>
                </wp:positionV>
                <wp:extent cx="6475095" cy="2517775"/>
                <wp:effectExtent l="0" t="0" r="190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4B4DF" id="Скругленный прямоугольник 13" o:spid="_x0000_s1026" style="position:absolute;margin-left:-22.65pt;margin-top:14.65pt;width:509.8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4A1BDDB7" w14:textId="77777777" w:rsidR="000B1A28" w:rsidRPr="00B95DD3" w:rsidRDefault="000B1A28" w:rsidP="000B1A28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A1589A0" w14:textId="77777777" w:rsidR="000B1A28" w:rsidRPr="00B95DD3" w:rsidRDefault="000B1A28" w:rsidP="000B1A28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74D984B" w14:textId="77777777" w:rsidR="000B1A28" w:rsidRDefault="000B1A28" w:rsidP="000B1A2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6D82E92" w14:textId="77777777" w:rsidR="000B1A28" w:rsidRPr="00B95DD3" w:rsidRDefault="000B1A28" w:rsidP="000B1A2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E7F48CA" w14:textId="77777777" w:rsidR="000B1A28" w:rsidRDefault="000B1A28" w:rsidP="000B1A28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4185E99" w14:textId="77777777" w:rsidR="000B1A28" w:rsidRPr="00614117" w:rsidRDefault="000B1A28" w:rsidP="000B1A28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6654BB61" w14:textId="77777777" w:rsidR="000B1A28" w:rsidRPr="000B1A28" w:rsidRDefault="000B1A28">
      <w:pPr>
        <w:rPr>
          <w:lang w:val="uz-Latn-UZ"/>
        </w:rPr>
      </w:pPr>
    </w:p>
    <w:sectPr w:rsidR="000B1A28" w:rsidRPr="000B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28"/>
    <w:rsid w:val="000B1A28"/>
    <w:rsid w:val="001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AFF"/>
  <w15:chartTrackingRefBased/>
  <w15:docId w15:val="{BC50D058-D5A8-40EB-BC4E-464B6FFA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2022-12-20T06:05:00Z</dcterms:created>
  <dcterms:modified xsi:type="dcterms:W3CDTF">2022-12-20T06:07:00Z</dcterms:modified>
</cp:coreProperties>
</file>