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00BB6" w14:textId="77777777" w:rsidR="00AD0EC7" w:rsidRDefault="00AD0EC7">
      <w:pPr>
        <w:rPr>
          <w:noProof/>
        </w:rPr>
      </w:pPr>
      <w:r>
        <w:rPr>
          <w:noProof/>
        </w:rPr>
        <w:drawing>
          <wp:inline distT="0" distB="0" distL="0" distR="0" wp14:anchorId="6858DB3F" wp14:editId="19E17E86">
            <wp:extent cx="5940425" cy="27698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6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0EC7">
        <w:rPr>
          <w:noProof/>
        </w:rPr>
        <w:t xml:space="preserve"> </w:t>
      </w:r>
      <w:r>
        <w:rPr>
          <w:noProof/>
        </w:rPr>
        <w:drawing>
          <wp:inline distT="0" distB="0" distL="0" distR="0" wp14:anchorId="0B8387BB" wp14:editId="3FF39618">
            <wp:extent cx="5940425" cy="273939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3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0EC7">
        <w:rPr>
          <w:noProof/>
        </w:rPr>
        <w:t xml:space="preserve"> </w:t>
      </w:r>
      <w:r>
        <w:rPr>
          <w:noProof/>
        </w:rPr>
        <w:drawing>
          <wp:inline distT="0" distB="0" distL="0" distR="0" wp14:anchorId="2C0AC286" wp14:editId="3E8F97C7">
            <wp:extent cx="5940425" cy="274828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8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D0EC7">
        <w:rPr>
          <w:noProof/>
        </w:rPr>
        <w:t xml:space="preserve"> </w:t>
      </w:r>
    </w:p>
    <w:p w14:paraId="29D82584" w14:textId="606E2998" w:rsidR="00582000" w:rsidRDefault="00AD0EC7">
      <w:r>
        <w:rPr>
          <w:noProof/>
        </w:rPr>
        <w:lastRenderedPageBreak/>
        <w:drawing>
          <wp:inline distT="0" distB="0" distL="0" distR="0" wp14:anchorId="40469276" wp14:editId="7ED1E803">
            <wp:extent cx="5940425" cy="275145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67CAE6" w14:textId="59A5928A" w:rsidR="00AD0EC7" w:rsidRDefault="00AD0EC7" w:rsidP="00AD0EC7"/>
    <w:p w14:paraId="50DFB5B7" w14:textId="77777777" w:rsidR="00AD0EC7" w:rsidRDefault="00AD0EC7" w:rsidP="00AD0EC7">
      <w:r w:rsidRPr="00CB78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91A7E2" wp14:editId="55E24531">
                <wp:simplePos x="0" y="0"/>
                <wp:positionH relativeFrom="column">
                  <wp:posOffset>-753533</wp:posOffset>
                </wp:positionH>
                <wp:positionV relativeFrom="paragraph">
                  <wp:posOffset>184150</wp:posOffset>
                </wp:positionV>
                <wp:extent cx="6947535" cy="2517775"/>
                <wp:effectExtent l="0" t="0" r="5715" b="0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7535" cy="251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C71580" id="Скругленный прямоугольник 13" o:spid="_x0000_s1026" style="position:absolute;margin-left:-59.35pt;margin-top:14.5pt;width:547.05pt;height:1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" fillcolor="#70ad47 [3209]" stroked="f">
                <v:fill opacity="32896f"/>
              </v:roundrect>
            </w:pict>
          </mc:Fallback>
        </mc:AlternateContent>
      </w:r>
    </w:p>
    <w:p w14:paraId="314B175B" w14:textId="77777777" w:rsidR="00AD0EC7" w:rsidRPr="00B95DD3" w:rsidRDefault="00AD0EC7" w:rsidP="00AD0EC7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28CBCAC9" w14:textId="77777777" w:rsidR="00AD0EC7" w:rsidRPr="00B95DD3" w:rsidRDefault="00AD0EC7" w:rsidP="00AD0EC7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2D2F5ADC" w14:textId="77777777" w:rsidR="00AD0EC7" w:rsidRDefault="00AD0EC7" w:rsidP="00AD0EC7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0CBD7B99" w14:textId="77777777" w:rsidR="00AD0EC7" w:rsidRPr="00B95DD3" w:rsidRDefault="00AD0EC7" w:rsidP="00AD0EC7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5C3B4F9B" w14:textId="77777777" w:rsidR="00AD0EC7" w:rsidRDefault="00AD0EC7" w:rsidP="00AD0EC7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</w:p>
    <w:p w14:paraId="6A69E1E5" w14:textId="77777777" w:rsidR="00AD0EC7" w:rsidRPr="00614117" w:rsidRDefault="00AD0EC7" w:rsidP="00AD0EC7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</w:pP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Web saytimiz: </w:t>
      </w:r>
      <w:hyperlink r:id="rId8" w:history="1">
        <w:r w:rsidRPr="00614117">
          <w:rPr>
            <w:rStyle w:val="a3"/>
            <w:rFonts w:ascii="Times New Roman" w:hAnsi="Times New Roman" w:cs="Times New Roman"/>
            <w:b/>
            <w:bCs/>
            <w:i/>
            <w:noProof/>
            <w:sz w:val="40"/>
            <w:szCs w:val="40"/>
            <w:lang w:val="uz-Latn-UZ"/>
          </w:rPr>
          <w:t>www.hasanboy.uz</w:t>
        </w:r>
      </w:hyperlink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 </w:t>
      </w: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br/>
        <w:t xml:space="preserve">Telegram kanalimiz: </w:t>
      </w:r>
      <w:r w:rsidRPr="00614117">
        <w:rPr>
          <w:rFonts w:ascii="Times New Roman" w:hAnsi="Times New Roman" w:cs="Times New Roman"/>
          <w:b/>
          <w:bCs/>
          <w:i/>
          <w:noProof/>
          <w:color w:val="0070C0"/>
          <w:sz w:val="40"/>
          <w:szCs w:val="40"/>
          <w:lang w:val="uz-Latn-UZ"/>
        </w:rPr>
        <w:t>@uzteachers</w:t>
      </w:r>
    </w:p>
    <w:p w14:paraId="7D3E9C4F" w14:textId="77777777" w:rsidR="00AD0EC7" w:rsidRPr="00AD0EC7" w:rsidRDefault="00AD0EC7">
      <w:pPr>
        <w:rPr>
          <w:lang w:val="uz-Latn-UZ"/>
        </w:rPr>
      </w:pPr>
    </w:p>
    <w:sectPr w:rsidR="00AD0EC7" w:rsidRPr="00AD0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EC7"/>
    <w:rsid w:val="00582000"/>
    <w:rsid w:val="00AD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306A4"/>
  <w15:chartTrackingRefBased/>
  <w15:docId w15:val="{02EBC61E-FD4A-4B41-8754-E5B86217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E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2022-12-05T07:07:00Z</dcterms:created>
  <dcterms:modified xsi:type="dcterms:W3CDTF">2022-12-05T07:10:00Z</dcterms:modified>
</cp:coreProperties>
</file>