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929736" w14:textId="77777777" w:rsidR="00676ACB" w:rsidRDefault="00676ACB">
      <w:r>
        <w:rPr>
          <w:noProof/>
        </w:rPr>
        <w:drawing>
          <wp:inline distT="0" distB="0" distL="0" distR="0" wp14:anchorId="05A309D3" wp14:editId="1805E7DB">
            <wp:extent cx="5940425" cy="27508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842C80" wp14:editId="46A8B6A0">
            <wp:extent cx="5940425" cy="27857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E01EA0" wp14:editId="1CDEB621">
            <wp:extent cx="5940425" cy="27412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83DC4" w14:textId="14BFF3DF" w:rsidR="00E74C25" w:rsidRDefault="00676ACB">
      <w:r>
        <w:rPr>
          <w:noProof/>
        </w:rPr>
        <w:lastRenderedPageBreak/>
        <w:drawing>
          <wp:inline distT="0" distB="0" distL="0" distR="0" wp14:anchorId="2453B6FD" wp14:editId="46E97A2D">
            <wp:extent cx="5940425" cy="273812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B7227" w14:textId="2017A933" w:rsidR="00676ACB" w:rsidRDefault="00676ACB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794CD0D" wp14:editId="529646C8">
                <wp:simplePos x="0" y="0"/>
                <wp:positionH relativeFrom="column">
                  <wp:posOffset>-753533</wp:posOffset>
                </wp:positionH>
                <wp:positionV relativeFrom="paragraph">
                  <wp:posOffset>184150</wp:posOffset>
                </wp:positionV>
                <wp:extent cx="69475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991DF5" id="Скругленный прямоугольник 13" o:spid="_x0000_s1026" style="position:absolute;margin-left:-59.35pt;margin-top:14.5pt;width:547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" fillcolor="#70ad47 [3209]" stroked="f">
                <v:fill opacity="32896f"/>
              </v:roundrect>
            </w:pict>
          </mc:Fallback>
        </mc:AlternateContent>
      </w:r>
    </w:p>
    <w:p w14:paraId="10A84291" w14:textId="4513B51B" w:rsidR="00676ACB" w:rsidRPr="00B95DD3" w:rsidRDefault="00676ACB" w:rsidP="00676ACB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220E7E55" w14:textId="77777777" w:rsidR="00676ACB" w:rsidRPr="00B95DD3" w:rsidRDefault="00676ACB" w:rsidP="00676ACB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21114B90" w14:textId="77777777" w:rsidR="00676ACB" w:rsidRDefault="00676ACB" w:rsidP="00676ACB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2F8C8E22" w14:textId="77777777" w:rsidR="00676ACB" w:rsidRPr="00B95DD3" w:rsidRDefault="00676ACB" w:rsidP="00676ACB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3E357862" w14:textId="77777777" w:rsidR="00676ACB" w:rsidRDefault="00676ACB" w:rsidP="00676ACB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24580CC3" w14:textId="77777777" w:rsidR="00676ACB" w:rsidRPr="00614117" w:rsidRDefault="00676ACB" w:rsidP="00676ACB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60EE616A" w14:textId="77777777" w:rsidR="00676ACB" w:rsidRPr="006C519C" w:rsidRDefault="00676ACB" w:rsidP="00676ACB">
      <w:pPr>
        <w:rPr>
          <w:lang w:val="uz-Latn-UZ"/>
        </w:rPr>
      </w:pPr>
    </w:p>
    <w:p w14:paraId="5CE36C8A" w14:textId="77777777" w:rsidR="00676ACB" w:rsidRPr="00676ACB" w:rsidRDefault="00676ACB">
      <w:pPr>
        <w:rPr>
          <w:lang w:val="uz-Latn-UZ"/>
        </w:rPr>
      </w:pPr>
    </w:p>
    <w:sectPr w:rsidR="00676ACB" w:rsidRPr="00676A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ACB"/>
    <w:rsid w:val="00676ACB"/>
    <w:rsid w:val="00E74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630D2"/>
  <w15:chartTrackingRefBased/>
  <w15:docId w15:val="{6E0F7ADA-2B25-4235-9623-12440997D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6A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2022-12-02T09:55:00Z</dcterms:created>
  <dcterms:modified xsi:type="dcterms:W3CDTF">2022-12-02T09:58:00Z</dcterms:modified>
</cp:coreProperties>
</file>