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BBA5B" w14:textId="77777777" w:rsidR="00801FAE" w:rsidRDefault="00801FAE">
      <w:pPr>
        <w:rPr>
          <w:noProof/>
        </w:rPr>
      </w:pPr>
      <w:r>
        <w:rPr>
          <w:noProof/>
        </w:rPr>
        <w:drawing>
          <wp:inline distT="0" distB="0" distL="0" distR="0" wp14:anchorId="30B068D6" wp14:editId="24E58FCB">
            <wp:extent cx="5940425" cy="27031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F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169FB0" wp14:editId="40C76DAC">
            <wp:extent cx="5940425" cy="2705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FA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A78424" wp14:editId="3328A2A5">
            <wp:extent cx="5940425" cy="2709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FAE">
        <w:rPr>
          <w:noProof/>
        </w:rPr>
        <w:t xml:space="preserve"> </w:t>
      </w:r>
    </w:p>
    <w:p w14:paraId="09EF86CB" w14:textId="0B091259" w:rsidR="003E64D6" w:rsidRDefault="00801FAE">
      <w:r>
        <w:rPr>
          <w:noProof/>
        </w:rPr>
        <w:lastRenderedPageBreak/>
        <w:drawing>
          <wp:inline distT="0" distB="0" distL="0" distR="0" wp14:anchorId="77E6CF61" wp14:editId="3E166782">
            <wp:extent cx="5940425" cy="27292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9946" w14:textId="44CAE165" w:rsidR="00801FAE" w:rsidRDefault="00801FAE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0FEC33" wp14:editId="00586BDC">
                <wp:simplePos x="0" y="0"/>
                <wp:positionH relativeFrom="column">
                  <wp:posOffset>-637309</wp:posOffset>
                </wp:positionH>
                <wp:positionV relativeFrom="paragraph">
                  <wp:posOffset>202622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72D69E" id="Скругленный прямоугольник 13" o:spid="_x0000_s1026" style="position:absolute;margin-left:-50.2pt;margin-top:15.9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SHg4w4QAAAAsBAAAPAAAAZHJzL2Rvd25y&#10;ZXYueG1sTI/BTsMwEETvSPyDtUjcWjttSp00ToUqIdEbLYizG7tJwF5HttMGvh5zguNqnmbeVtvJ&#10;GnLRPvQOBWRzBkRj41SPrYC316cZBxKiRCWNQy3gSwfY1rc3lSyVu+JBX46xJakEQykFdDEOJaWh&#10;6bSVYe4GjSk7O29lTKdvqfLymsqtoQvGHqiVPaaFTg561+nm8zhaAe8rb77tfv9iP54P/W5a8TUf&#10;uRD3d9PjBkjUU/yD4Vc/qUOdnE5uRBWIETDLGMsTK2CZFUASURTLNZCTgHzBc6B1Rf//UP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0h4OMO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7B0FAEFB" w14:textId="7D190B13" w:rsidR="00801FAE" w:rsidRPr="00B95DD3" w:rsidRDefault="00801FAE" w:rsidP="00801FAE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63753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3B8D9E8" w14:textId="77777777" w:rsidR="00801FAE" w:rsidRPr="00B95DD3" w:rsidRDefault="00801FAE" w:rsidP="00801FAE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58C638A" w14:textId="77777777" w:rsidR="00801FAE" w:rsidRDefault="00801FAE" w:rsidP="00801FA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5D358D5" w14:textId="77777777" w:rsidR="00801FAE" w:rsidRPr="00B95DD3" w:rsidRDefault="00801FAE" w:rsidP="00801FAE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803C9F5" w14:textId="77777777" w:rsidR="00801FAE" w:rsidRDefault="00801FAE" w:rsidP="00801FAE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467891B" w14:textId="77777777" w:rsidR="00801FAE" w:rsidRPr="00614117" w:rsidRDefault="00801FAE" w:rsidP="00801FAE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48469F7F" w14:textId="77777777" w:rsidR="00801FAE" w:rsidRPr="00801FAE" w:rsidRDefault="00801FAE">
      <w:pPr>
        <w:rPr>
          <w:lang w:val="uz-Latn-UZ"/>
        </w:rPr>
      </w:pPr>
    </w:p>
    <w:sectPr w:rsidR="00801FAE" w:rsidRPr="00801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AE"/>
    <w:rsid w:val="003E64D6"/>
    <w:rsid w:val="0080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5EE43"/>
  <w15:chartTrackingRefBased/>
  <w15:docId w15:val="{E69B48B2-EC1C-4684-A857-B27D9E70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1F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2022-11-29T13:44:00Z</dcterms:created>
  <dcterms:modified xsi:type="dcterms:W3CDTF">2022-11-29T13:45:00Z</dcterms:modified>
</cp:coreProperties>
</file>