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02155" w14:textId="77777777" w:rsidR="00720CC4" w:rsidRDefault="00720CC4">
      <w:r>
        <w:rPr>
          <w:noProof/>
        </w:rPr>
        <w:drawing>
          <wp:inline distT="0" distB="0" distL="0" distR="0" wp14:anchorId="2D6E4643" wp14:editId="142A2581">
            <wp:extent cx="5940425" cy="27787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869FE" wp14:editId="4EECAF7F">
            <wp:extent cx="5940425" cy="27298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CFBE2" wp14:editId="542DA79E">
            <wp:extent cx="5940425" cy="2712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E6A2" w14:textId="01CE5184" w:rsidR="004957D7" w:rsidRDefault="00720CC4">
      <w:r>
        <w:rPr>
          <w:noProof/>
        </w:rPr>
        <w:lastRenderedPageBreak/>
        <w:drawing>
          <wp:inline distT="0" distB="0" distL="0" distR="0" wp14:anchorId="1298A593" wp14:editId="5C7EB95F">
            <wp:extent cx="5940425" cy="2712085"/>
            <wp:effectExtent l="0" t="0" r="3175" b="0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C9A3" w14:textId="3BDB05EA" w:rsidR="00720CC4" w:rsidRDefault="00720CC4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ACE38F" wp14:editId="75D6B7FC">
                <wp:simplePos x="0" y="0"/>
                <wp:positionH relativeFrom="column">
                  <wp:posOffset>-678873</wp:posOffset>
                </wp:positionH>
                <wp:positionV relativeFrom="paragraph">
                  <wp:posOffset>161059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38822" id="Скругленный прямоугольник 13" o:spid="_x0000_s1026" style="position:absolute;margin-left:-53.45pt;margin-top:12.7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mfLYz4QAAAAsBAAAPAAAAZHJzL2Rvd25y&#10;ZXYueG1sTI/BTsMwEETvSPyDtUjcWidR0zohToUqIdEbLYizGy9JwF5HsdMGvh5zosfVPM28rbaz&#10;NeyMo+8dSUiXCTCkxumeWglvr08LAcwHRVoZRyjhGz1s69ubSpXaXeiA52NoWSwhXyoJXQhDyblv&#10;OrTKL92AFLMPN1oV4jm2XI/qEsut4VmSrLlVPcWFTg2467D5Ok5Wwns+mh+737/Yz+dDv5tzsRGT&#10;kPL+bn58ABZwDv8w/OlHdaij08lNpD0zEhZpsi4iKyHLV8AiUYhNBuwkYZWlBfC64tc/1L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pny2M+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20EE4382" w14:textId="37831C22" w:rsidR="00720CC4" w:rsidRPr="00B95DD3" w:rsidRDefault="00720CC4" w:rsidP="00720CC4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FA089BF" w14:textId="77777777" w:rsidR="00720CC4" w:rsidRPr="00B95DD3" w:rsidRDefault="00720CC4" w:rsidP="00720CC4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CD15513" w14:textId="77777777" w:rsidR="00720CC4" w:rsidRDefault="00720CC4" w:rsidP="00720CC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5B9C14D" w14:textId="77777777" w:rsidR="00720CC4" w:rsidRPr="00B95DD3" w:rsidRDefault="00720CC4" w:rsidP="00720CC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2396324" w14:textId="77777777" w:rsidR="00720CC4" w:rsidRDefault="00720CC4" w:rsidP="00720CC4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E9D3073" w14:textId="77777777" w:rsidR="00720CC4" w:rsidRPr="00A74ACF" w:rsidRDefault="00720CC4" w:rsidP="00720CC4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2B57EF5E" w14:textId="77777777" w:rsidR="00720CC4" w:rsidRPr="00720CC4" w:rsidRDefault="00720CC4">
      <w:pPr>
        <w:rPr>
          <w:lang w:val="uz-Latn-UZ"/>
        </w:rPr>
      </w:pPr>
    </w:p>
    <w:sectPr w:rsidR="00720CC4" w:rsidRPr="00720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CC4"/>
    <w:rsid w:val="004957D7"/>
    <w:rsid w:val="0072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F7745"/>
  <w15:chartTrackingRefBased/>
  <w15:docId w15:val="{4E9DE839-54B9-4D24-BB7E-110B872D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0C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2022-11-29T11:38:00Z</dcterms:created>
  <dcterms:modified xsi:type="dcterms:W3CDTF">2022-11-29T11:44:00Z</dcterms:modified>
</cp:coreProperties>
</file>