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13966" w14:textId="77777777" w:rsidR="0036768F" w:rsidRDefault="0036768F">
      <w:pPr>
        <w:rPr>
          <w:noProof/>
        </w:rPr>
      </w:pPr>
      <w:r>
        <w:rPr>
          <w:noProof/>
        </w:rPr>
        <w:drawing>
          <wp:inline distT="0" distB="0" distL="0" distR="0" wp14:anchorId="61604B5D" wp14:editId="5C598A7C">
            <wp:extent cx="5940425" cy="2759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68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0F8C05" wp14:editId="16E68C7D">
            <wp:extent cx="5940425" cy="2694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68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02C926" wp14:editId="1C42E41A">
            <wp:extent cx="5940425" cy="27673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68F">
        <w:rPr>
          <w:noProof/>
        </w:rPr>
        <w:t xml:space="preserve"> </w:t>
      </w:r>
    </w:p>
    <w:p w14:paraId="338AC6A9" w14:textId="70E3EFA5" w:rsidR="0036768F" w:rsidRDefault="0036768F">
      <w:r>
        <w:rPr>
          <w:noProof/>
        </w:rPr>
        <w:lastRenderedPageBreak/>
        <w:drawing>
          <wp:inline distT="0" distB="0" distL="0" distR="0" wp14:anchorId="21991B73" wp14:editId="426A2684">
            <wp:extent cx="5940425" cy="27349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0D49" w14:textId="675A5356" w:rsidR="0036768F" w:rsidRDefault="0036768F">
      <w:r>
        <w:rPr>
          <w:noProof/>
        </w:rPr>
        <w:drawing>
          <wp:inline distT="0" distB="0" distL="0" distR="0" wp14:anchorId="5C9C5404" wp14:editId="0C97B288">
            <wp:extent cx="5940425" cy="27368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F577" w14:textId="0F3C04FA" w:rsidR="0036768F" w:rsidRDefault="0036768F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4171D4" wp14:editId="605ACFE6">
                <wp:simplePos x="0" y="0"/>
                <wp:positionH relativeFrom="page">
                  <wp:align>right</wp:align>
                </wp:positionH>
                <wp:positionV relativeFrom="paragraph">
                  <wp:posOffset>236432</wp:posOffset>
                </wp:positionV>
                <wp:extent cx="69475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5BC726" id="Скругленный прямоугольник 13" o:spid="_x0000_s1026" style="position:absolute;margin-left:495.85pt;margin-top:18.6pt;width:547.05pt;height:198.2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qBLaG3gAAAAgBAAAPAAAAZHJzL2Rvd25y&#10;ZXYueG1sTI/BTsMwEETvSPyDtUjcqNOmJSFkU6FKSPRGC+LsxksSsNdR7LSBr8c9leNoRjNvyvVk&#10;jTjS4DvHCPNZAoK4drrjBuH97fkuB+GDYq2MY0L4IQ/r6vqqVIV2J97RcR8aEUvYFwqhDaEvpPR1&#10;S1b5meuJo/fpBqtClEMj9aBOsdwauUiSe2lVx3GhVT1tWqq/96NF+FgN5tdut6/262XXbaZVnuVj&#10;jnh7Mz09ggg0hUsYzvgRHarIdHAjay8MQjwSENJsAeLsJg/LOYgDwjJNM5BVKf8fqP4A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6gS2ht4AAAAI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53850300" w14:textId="77777777" w:rsidR="0036768F" w:rsidRPr="00B95DD3" w:rsidRDefault="0036768F" w:rsidP="0036768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0D0EE71" w14:textId="77777777" w:rsidR="0036768F" w:rsidRPr="00B95DD3" w:rsidRDefault="0036768F" w:rsidP="0036768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A583DEA" w14:textId="77777777" w:rsidR="0036768F" w:rsidRDefault="0036768F" w:rsidP="0036768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64C242F" w14:textId="77777777" w:rsidR="0036768F" w:rsidRPr="00B95DD3" w:rsidRDefault="0036768F" w:rsidP="0036768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214E150" w14:textId="77777777" w:rsidR="0036768F" w:rsidRDefault="0036768F" w:rsidP="0036768F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614836A" w14:textId="77777777" w:rsidR="0036768F" w:rsidRPr="00A74ACF" w:rsidRDefault="0036768F" w:rsidP="0036768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9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4F955635" w14:textId="77777777" w:rsidR="0036768F" w:rsidRPr="0036768F" w:rsidRDefault="0036768F">
      <w:pPr>
        <w:rPr>
          <w:lang w:val="uz-Latn-UZ"/>
        </w:rPr>
      </w:pPr>
    </w:p>
    <w:sectPr w:rsidR="0036768F" w:rsidRPr="00367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68F"/>
    <w:rsid w:val="0036768F"/>
    <w:rsid w:val="0049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15F39"/>
  <w15:chartTrackingRefBased/>
  <w15:docId w15:val="{28BC2521-3632-4F1D-8168-E058A9FF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76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2022-11-29T10:52:00Z</dcterms:created>
  <dcterms:modified xsi:type="dcterms:W3CDTF">2022-11-29T10:54:00Z</dcterms:modified>
</cp:coreProperties>
</file>