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ED63C" w14:textId="77777777" w:rsidR="005171CC" w:rsidRDefault="005171CC">
      <w:pPr>
        <w:rPr>
          <w:noProof/>
        </w:rPr>
      </w:pPr>
      <w:r>
        <w:rPr>
          <w:noProof/>
        </w:rPr>
        <w:drawing>
          <wp:inline distT="0" distB="0" distL="0" distR="0" wp14:anchorId="760C07B3" wp14:editId="37314207">
            <wp:extent cx="5940425" cy="2744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1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123421" wp14:editId="115703A9">
            <wp:extent cx="5940425" cy="27368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1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91C657" wp14:editId="32757350">
            <wp:extent cx="5940425" cy="27197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1CC">
        <w:rPr>
          <w:noProof/>
        </w:rPr>
        <w:t xml:space="preserve"> </w:t>
      </w:r>
    </w:p>
    <w:p w14:paraId="098BA13D" w14:textId="77777777" w:rsidR="005171CC" w:rsidRDefault="005171CC"/>
    <w:p w14:paraId="6687BFD6" w14:textId="77777777" w:rsidR="005171CC" w:rsidRDefault="005171CC"/>
    <w:p w14:paraId="63F921BB" w14:textId="77777777" w:rsidR="005171CC" w:rsidRDefault="005171CC"/>
    <w:p w14:paraId="42AEE31D" w14:textId="678FF9C5" w:rsidR="004957D7" w:rsidRDefault="005171CC">
      <w:r>
        <w:rPr>
          <w:noProof/>
        </w:rPr>
        <w:lastRenderedPageBreak/>
        <w:drawing>
          <wp:inline distT="0" distB="0" distL="0" distR="0" wp14:anchorId="3AEBEBD2" wp14:editId="6A361988">
            <wp:extent cx="5940425" cy="2700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E305" w14:textId="142F6AAD" w:rsidR="005171CC" w:rsidRDefault="005171CC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7183A6" wp14:editId="509EE6C8">
                <wp:simplePos x="0" y="0"/>
                <wp:positionH relativeFrom="column">
                  <wp:posOffset>-630382</wp:posOffset>
                </wp:positionH>
                <wp:positionV relativeFrom="paragraph">
                  <wp:posOffset>195695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8871B8" id="Скругленный прямоугольник 13" o:spid="_x0000_s1026" style="position:absolute;margin-left:-49.65pt;margin-top:15.4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7fV7q4AAAAAoBAAAPAAAAZHJzL2Rvd25y&#10;ZXYueG1sTI/BTsMwDIbvSLxDZCRuW8q6sbY0ndAkJHZjA3HOGtMWEqdq0q3w9JjTuNnyp9/fX24m&#10;Z8UJh9B5UnA3T0Ag1d501Ch4e32aZSBC1GS09YQKvjHAprq+KnVh/Jn2eDrERnAIhUIraGPsCylD&#10;3aLTYe57JL59+MHpyOvQSDPoM4c7KxdJci+d7og/tLrHbYv112F0Ct5Xg/1xu92L+3zed9tpla2z&#10;MVPq9mZ6fAARcYoXGP70WR0qdjr6kUwQVsEsz1NGFaQJV2Agz5c8HBUsF+sUZFXK/xWqXwA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A7fV7q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5D2AEDB0" w14:textId="58CEE4E1" w:rsidR="005171CC" w:rsidRPr="00B95DD3" w:rsidRDefault="005171CC" w:rsidP="005171C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2ED6F40" w14:textId="77777777" w:rsidR="005171CC" w:rsidRPr="00B95DD3" w:rsidRDefault="005171CC" w:rsidP="005171C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9D1BCD1" w14:textId="77777777" w:rsidR="005171CC" w:rsidRDefault="005171CC" w:rsidP="005171C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E45A492" w14:textId="77777777" w:rsidR="005171CC" w:rsidRPr="00B95DD3" w:rsidRDefault="005171CC" w:rsidP="005171C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0C75E9D" w14:textId="77777777" w:rsidR="005171CC" w:rsidRDefault="005171CC" w:rsidP="005171CC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B858455" w14:textId="77777777" w:rsidR="005171CC" w:rsidRPr="00A74ACF" w:rsidRDefault="005171CC" w:rsidP="005171C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641BC335" w14:textId="77777777" w:rsidR="005171CC" w:rsidRPr="005171CC" w:rsidRDefault="005171CC">
      <w:pPr>
        <w:rPr>
          <w:lang w:val="uz-Latn-UZ"/>
        </w:rPr>
      </w:pPr>
    </w:p>
    <w:sectPr w:rsidR="005171CC" w:rsidRPr="00517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CC"/>
    <w:rsid w:val="004957D7"/>
    <w:rsid w:val="0051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27115"/>
  <w15:chartTrackingRefBased/>
  <w15:docId w15:val="{4CC515C8-948A-443A-B78A-2E5F1824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71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2022-11-29T08:02:00Z</dcterms:created>
  <dcterms:modified xsi:type="dcterms:W3CDTF">2022-11-29T08:07:00Z</dcterms:modified>
</cp:coreProperties>
</file>