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2C6BC" w14:textId="77777777" w:rsidR="000321C9" w:rsidRDefault="000321C9">
      <w:r>
        <w:rPr>
          <w:noProof/>
        </w:rPr>
        <w:drawing>
          <wp:inline distT="0" distB="0" distL="0" distR="0" wp14:anchorId="2149CD21" wp14:editId="7350D012">
            <wp:extent cx="5940425" cy="27762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3B37DE" wp14:editId="394CDD6C">
            <wp:extent cx="5940425" cy="27146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A399A4" wp14:editId="3D204ED3">
            <wp:extent cx="5940425" cy="26650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479D" w14:textId="1ACAA155" w:rsidR="000321C9" w:rsidRDefault="000321C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30ADB12" wp14:editId="2C12FA16">
            <wp:extent cx="5940425" cy="27101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6CF6B" w14:textId="6F5C25BA" w:rsidR="000321C9" w:rsidRDefault="000321C9" w:rsidP="000321C9">
      <w:pPr>
        <w:rPr>
          <w:noProof/>
        </w:rPr>
      </w:pPr>
      <w:bookmarkStart w:id="0" w:name="_Hlk120519726"/>
      <w:bookmarkStart w:id="1" w:name="_Hlk120520669"/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7CCFEF" wp14:editId="747C51F7">
                <wp:simplePos x="0" y="0"/>
                <wp:positionH relativeFrom="column">
                  <wp:posOffset>-527538</wp:posOffset>
                </wp:positionH>
                <wp:positionV relativeFrom="paragraph">
                  <wp:posOffset>365711</wp:posOffset>
                </wp:positionV>
                <wp:extent cx="6709621" cy="2555875"/>
                <wp:effectExtent l="0" t="0" r="0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9621" cy="2555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CC8FB" id="Скругленный прямоугольник 13" o:spid="_x0000_s1026" style="position:absolute;margin-left:-41.55pt;margin-top:28.8pt;width:528.3pt;height:20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" fillcolor="#70ad47 [3209]" stroked="f">
                <v:fill opacity="32896f"/>
              </v:roundrect>
            </w:pict>
          </mc:Fallback>
        </mc:AlternateContent>
      </w:r>
    </w:p>
    <w:p w14:paraId="20983B44" w14:textId="70AEEAD5" w:rsidR="000321C9" w:rsidRDefault="000321C9" w:rsidP="000321C9">
      <w:pPr>
        <w:rPr>
          <w:noProof/>
        </w:rPr>
      </w:pPr>
    </w:p>
    <w:p w14:paraId="0B4F3362" w14:textId="2A6492B0" w:rsidR="000321C9" w:rsidRPr="00B95DD3" w:rsidRDefault="000321C9" w:rsidP="000321C9">
      <w:pPr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872EAAC" w14:textId="77777777" w:rsidR="000321C9" w:rsidRPr="00B95DD3" w:rsidRDefault="000321C9" w:rsidP="000321C9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  <w:r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ab/>
      </w:r>
    </w:p>
    <w:p w14:paraId="6BA1D1E7" w14:textId="77777777" w:rsidR="000321C9" w:rsidRDefault="000321C9" w:rsidP="000321C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39FE69DA" w14:textId="77777777" w:rsidR="000321C9" w:rsidRPr="00B95DD3" w:rsidRDefault="000321C9" w:rsidP="000321C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702FAF6D" w14:textId="77777777" w:rsidR="000321C9" w:rsidRDefault="000321C9" w:rsidP="000321C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069E3A1" w14:textId="77777777" w:rsidR="000321C9" w:rsidRPr="000321C9" w:rsidRDefault="000321C9" w:rsidP="000321C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</w:pPr>
      <w:r w:rsidRPr="000321C9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Web saytimiz: </w:t>
      </w:r>
      <w:hyperlink r:id="rId8" w:history="1">
        <w:r w:rsidRPr="000321C9">
          <w:rPr>
            <w:rStyle w:val="a3"/>
            <w:rFonts w:ascii="Times New Roman" w:hAnsi="Times New Roman" w:cs="Times New Roman"/>
            <w:b/>
            <w:bCs/>
            <w:i/>
            <w:noProof/>
            <w:sz w:val="36"/>
            <w:szCs w:val="36"/>
            <w:lang w:val="uz-Latn-UZ"/>
          </w:rPr>
          <w:t>www.hasanboy.uz</w:t>
        </w:r>
      </w:hyperlink>
      <w:r w:rsidRPr="000321C9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t xml:space="preserve"> </w:t>
      </w:r>
      <w:r w:rsidRPr="000321C9">
        <w:rPr>
          <w:rFonts w:ascii="Times New Roman" w:hAnsi="Times New Roman" w:cs="Times New Roman"/>
          <w:b/>
          <w:bCs/>
          <w:i/>
          <w:noProof/>
          <w:sz w:val="36"/>
          <w:szCs w:val="36"/>
          <w:lang w:val="uz-Latn-UZ"/>
        </w:rPr>
        <w:br/>
        <w:t xml:space="preserve">Telegram kanalimiz: </w:t>
      </w:r>
      <w:r w:rsidRPr="000321C9">
        <w:rPr>
          <w:rFonts w:ascii="Times New Roman" w:hAnsi="Times New Roman" w:cs="Times New Roman"/>
          <w:b/>
          <w:bCs/>
          <w:i/>
          <w:noProof/>
          <w:color w:val="0070C0"/>
          <w:sz w:val="36"/>
          <w:szCs w:val="36"/>
          <w:lang w:val="uz-Latn-UZ"/>
        </w:rPr>
        <w:t>@uzteachers</w:t>
      </w:r>
    </w:p>
    <w:bookmarkEnd w:id="0"/>
    <w:p w14:paraId="294E7B38" w14:textId="77777777" w:rsidR="000321C9" w:rsidRPr="000321C9" w:rsidRDefault="000321C9" w:rsidP="000321C9">
      <w:pPr>
        <w:rPr>
          <w:b/>
          <w:bCs/>
          <w:sz w:val="28"/>
          <w:szCs w:val="28"/>
          <w:lang w:val="uz-Latn-UZ"/>
        </w:rPr>
      </w:pPr>
    </w:p>
    <w:bookmarkEnd w:id="1"/>
    <w:p w14:paraId="42D9E431" w14:textId="77777777" w:rsidR="000321C9" w:rsidRPr="00543077" w:rsidRDefault="000321C9" w:rsidP="000321C9">
      <w:pPr>
        <w:rPr>
          <w:lang w:val="uz-Latn-UZ"/>
        </w:rPr>
      </w:pPr>
    </w:p>
    <w:p w14:paraId="6C6BC4B4" w14:textId="77777777" w:rsidR="000321C9" w:rsidRPr="000321C9" w:rsidRDefault="000321C9">
      <w:pPr>
        <w:rPr>
          <w:lang w:val="uz-Latn-UZ"/>
        </w:rPr>
      </w:pPr>
    </w:p>
    <w:sectPr w:rsidR="000321C9" w:rsidRPr="000321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1C9"/>
    <w:rsid w:val="0003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FCDF"/>
  <w15:chartTrackingRefBased/>
  <w15:docId w15:val="{CE005CBF-A6BA-46DE-9FD6-EA43B2240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21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2022-11-28T07:38:00Z</dcterms:created>
  <dcterms:modified xsi:type="dcterms:W3CDTF">2022-11-28T07:40:00Z</dcterms:modified>
</cp:coreProperties>
</file>