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C030B" w14:textId="77777777" w:rsidR="0029377F" w:rsidRDefault="0029377F">
      <w:pPr>
        <w:rPr>
          <w:noProof/>
        </w:rPr>
      </w:pPr>
      <w:r>
        <w:rPr>
          <w:noProof/>
        </w:rPr>
        <w:drawing>
          <wp:inline distT="0" distB="0" distL="0" distR="0" wp14:anchorId="22ECDE0A" wp14:editId="19A55AE2">
            <wp:extent cx="5940425" cy="27203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7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F78053" wp14:editId="546C7035">
            <wp:extent cx="5940425" cy="2738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7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6B90B8" wp14:editId="38A82749">
            <wp:extent cx="5940425" cy="2701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77F">
        <w:rPr>
          <w:noProof/>
        </w:rPr>
        <w:t xml:space="preserve"> </w:t>
      </w:r>
    </w:p>
    <w:p w14:paraId="1E7770EF" w14:textId="77777777" w:rsidR="0029377F" w:rsidRDefault="0029377F">
      <w:pPr>
        <w:rPr>
          <w:noProof/>
        </w:rPr>
      </w:pPr>
    </w:p>
    <w:p w14:paraId="425EAF40" w14:textId="67345604" w:rsidR="0029377F" w:rsidRDefault="0029377F">
      <w:r>
        <w:rPr>
          <w:noProof/>
        </w:rPr>
        <w:lastRenderedPageBreak/>
        <w:drawing>
          <wp:inline distT="0" distB="0" distL="0" distR="0" wp14:anchorId="7EE0FB57" wp14:editId="5639BA90">
            <wp:extent cx="5940425" cy="27533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C572" w14:textId="69E7B4AC" w:rsidR="0029377F" w:rsidRDefault="0029377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350210" wp14:editId="28C7096F">
                <wp:simplePos x="0" y="0"/>
                <wp:positionH relativeFrom="column">
                  <wp:posOffset>-318135</wp:posOffset>
                </wp:positionH>
                <wp:positionV relativeFrom="paragraph">
                  <wp:posOffset>174625</wp:posOffset>
                </wp:positionV>
                <wp:extent cx="6517005" cy="24796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005" cy="247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FCAB7C" id="Скругленный прямоугольник 13" o:spid="_x0000_s1026" style="position:absolute;margin-left:-25.05pt;margin-top:13.75pt;width:513.15pt;height:19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IgZQIAABkFAAAOAAAAZHJzL2Uyb0RvYy54bWysVNuO2yAQfa/Uf0C8N7ajxOlacVarrLaq&#10;tL1ot/0AgiGmxQwFEif9+g7YcaP2aav6AXkYzpmZwwzr21OnyVE4r8DUtJjllAjDoVFmX9OvXx7e&#10;vKXEB2YapsGImp6Fp7eb16/Wva3EHFrQjXAESYyvelvTNgRbZZnnreiYn4EVBp0SXMcCmm6fNY71&#10;yN7pbJ7nZdaDa6wDLrzH3fvBSTeJX0rBwycpvQhE1xRzC2l1ad3FNdusWbV3zLaKj2mwf8iiY8pg&#10;0InqngVGDk79RdUp7sCDDDMOXQZSKi5SDVhNkf9RzXPLrEi1oDjeTjL5/0fLPx6f7WcXU/f2Efh3&#10;TwxsW2b24s456FvBGgxXRKGy3vpqAkTDI5Ts+g/Q4NWyQ4CkwUm6LhJideSUpD5PUotTIBw3y2Wx&#10;yvMlJRx988XqplwtUwxWXeDW+fBOQEfiT00dHEzzhBeaYrDjow9J8IYY1sXwzTdKZKfx+o5Mk6Is&#10;y9XIOB7OWHXhTPWCVs2D0joZseHEVjuCYCTjXJhQDqG0bdmwvczxG0lTi0YECoPiXZNpEykNRPKo&#10;G6viTpIvKhabE7ULZy3iOW2ehCSqSVINubj9LqYy9CkOEnbupVsTGQLiQYn8L8SOkIgWaTxeiJ9A&#10;KT6YMOE7ZcAlwSZlBtF0GLoH8x3OX6QYBIha7KA5Yyc5GOYT3xP8acH9pKTH2ayp/3FgTlCi3xvs&#10;xptisYjDnIzFcjVHw117dtceZjhS1TRQMvxuwyDswTq1bzFSkdI2cIcdLFW4tPqQ1Zgtzl+6yfGt&#10;iAN+badTv1+0zS8AAAD//wMAUEsDBBQABgAIAAAAIQCPhid14AAAAAoBAAAPAAAAZHJzL2Rvd25y&#10;ZXYueG1sTI/LTsMwEEX3SPyDNUjsWjsRaUwap0KVkOiOFsTajadJwI/IdtrA12NWdDm6R/eeqTez&#10;0eSMPgzOCsiWDAja1qnBdgLe354XHEiI0iqpnUUB3xhg09ze1LJS7mL3eD7EjqQSGyopoI9xrCgN&#10;bY9GhqUb0abs5LyRMZ2+o8rLSyo3muaMraiRg00LvRxx22P7dZiMgI/C6x+z272az5f9sJ0LXvKJ&#10;C3F/Nz+tgUSc4z8Mf/pJHZrkdHSTVYFoAYuCZQkVkJcFkAQ8lqscyFHAQ8YZ0Kam1y80vwAAAP//&#10;AwBQSwECLQAUAAYACAAAACEAtoM4kv4AAADhAQAAEwAAAAAAAAAAAAAAAAAAAAAAW0NvbnRlbnRf&#10;VHlwZXNdLnhtbFBLAQItABQABgAIAAAAIQA4/SH/1gAAAJQBAAALAAAAAAAAAAAAAAAAAC8BAABf&#10;cmVscy8ucmVsc1BLAQItABQABgAIAAAAIQDs/sIgZQIAABkFAAAOAAAAAAAAAAAAAAAAAC4CAABk&#10;cnMvZTJvRG9jLnhtbFBLAQItABQABgAIAAAAIQCPhid1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3FAC4A2F" w14:textId="11E3C420" w:rsidR="0029377F" w:rsidRPr="00B95DD3" w:rsidRDefault="0029377F" w:rsidP="0029377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FA6BA40" w14:textId="77777777" w:rsidR="0029377F" w:rsidRPr="00B95DD3" w:rsidRDefault="0029377F" w:rsidP="0029377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A440689" w14:textId="77777777" w:rsidR="0029377F" w:rsidRDefault="0029377F" w:rsidP="0029377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EBB9514" w14:textId="77777777" w:rsidR="0029377F" w:rsidRPr="00B95DD3" w:rsidRDefault="0029377F" w:rsidP="0029377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D52FBE7" w14:textId="77777777" w:rsidR="0029377F" w:rsidRPr="0029377F" w:rsidRDefault="0029377F" w:rsidP="0029377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29377F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29377F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29377F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29377F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29377F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26AA645A" w14:textId="77777777" w:rsidR="0029377F" w:rsidRPr="0029377F" w:rsidRDefault="0029377F">
      <w:pPr>
        <w:rPr>
          <w:b/>
          <w:bCs/>
          <w:sz w:val="24"/>
          <w:szCs w:val="24"/>
          <w:lang w:val="uz-Latn-UZ"/>
        </w:rPr>
      </w:pPr>
    </w:p>
    <w:sectPr w:rsidR="0029377F" w:rsidRPr="00293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77F"/>
    <w:rsid w:val="0029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6F52E"/>
  <w15:chartTrackingRefBased/>
  <w15:docId w15:val="{FC25FB0A-F347-4585-977A-9CCDBBD2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37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2022-11-26T09:08:00Z</dcterms:created>
  <dcterms:modified xsi:type="dcterms:W3CDTF">2022-11-26T09:11:00Z</dcterms:modified>
</cp:coreProperties>
</file>