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F0514" w14:textId="77777777" w:rsidR="000208AA" w:rsidRDefault="000208AA">
      <w:r>
        <w:rPr>
          <w:noProof/>
        </w:rPr>
        <w:drawing>
          <wp:inline distT="0" distB="0" distL="0" distR="0" wp14:anchorId="2B185AA0" wp14:editId="0383971B">
            <wp:extent cx="5940425" cy="27203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2B2579" wp14:editId="137FB0F3">
            <wp:extent cx="5940425" cy="279781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9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B3A013" wp14:editId="1FD13C9B">
            <wp:extent cx="5940425" cy="2659380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F9066" w14:textId="2F6C5131" w:rsidR="000208AA" w:rsidRDefault="000208AA">
      <w:r>
        <w:rPr>
          <w:noProof/>
        </w:rPr>
        <w:lastRenderedPageBreak/>
        <w:drawing>
          <wp:inline distT="0" distB="0" distL="0" distR="0" wp14:anchorId="6FBD79F6" wp14:editId="7A9B35CF">
            <wp:extent cx="5532120" cy="381778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5298" cy="3819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39C8A" w14:textId="1394D4AC" w:rsidR="000208AA" w:rsidRDefault="000208AA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A68D08" wp14:editId="6B6F16F9">
                <wp:simplePos x="0" y="0"/>
                <wp:positionH relativeFrom="margin">
                  <wp:posOffset>-151880</wp:posOffset>
                </wp:positionH>
                <wp:positionV relativeFrom="paragraph">
                  <wp:posOffset>189519</wp:posOffset>
                </wp:positionV>
                <wp:extent cx="6351905" cy="2462356"/>
                <wp:effectExtent l="0" t="0" r="0" b="0"/>
                <wp:wrapNone/>
                <wp:docPr id="6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1905" cy="24623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9DBE9C" id="Скругленный прямоугольник 13" o:spid="_x0000_s1026" style="position:absolute;margin-left:-11.95pt;margin-top:14.9pt;width:500.15pt;height:193.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" fillcolor="#70ad47 [3209]" stroked="f">
                <v:fill opacity="32896f"/>
                <w10:wrap anchorx="margin"/>
              </v:roundrect>
            </w:pict>
          </mc:Fallback>
        </mc:AlternateContent>
      </w:r>
    </w:p>
    <w:p w14:paraId="1C799F8B" w14:textId="17F0FFDF" w:rsidR="000208AA" w:rsidRPr="00B95DD3" w:rsidRDefault="000208AA" w:rsidP="000208AA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00EA4D26" w14:textId="77777777" w:rsidR="000208AA" w:rsidRPr="00B95DD3" w:rsidRDefault="000208AA" w:rsidP="000208AA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379E6061" w14:textId="77777777" w:rsidR="000208AA" w:rsidRDefault="000208AA" w:rsidP="000208AA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51E43E35" w14:textId="77777777" w:rsidR="000208AA" w:rsidRPr="00B95DD3" w:rsidRDefault="000208AA" w:rsidP="000208AA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3C335BCF" w14:textId="77777777" w:rsidR="000208AA" w:rsidRPr="000208AA" w:rsidRDefault="000208AA" w:rsidP="000208AA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</w:pPr>
      <w:r w:rsidRPr="000208AA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t xml:space="preserve">Web saytimiz: </w:t>
      </w:r>
      <w:hyperlink r:id="rId8" w:history="1">
        <w:r w:rsidRPr="000208AA">
          <w:rPr>
            <w:rStyle w:val="a3"/>
            <w:rFonts w:ascii="Times New Roman" w:hAnsi="Times New Roman" w:cs="Times New Roman"/>
            <w:b/>
            <w:bCs/>
            <w:i/>
            <w:noProof/>
            <w:sz w:val="32"/>
            <w:szCs w:val="32"/>
            <w:lang w:val="uz-Latn-UZ"/>
          </w:rPr>
          <w:t>www.hasanboy.uz</w:t>
        </w:r>
      </w:hyperlink>
      <w:r w:rsidRPr="000208AA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t xml:space="preserve"> </w:t>
      </w:r>
      <w:r w:rsidRPr="000208AA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br/>
        <w:t xml:space="preserve">Telegram kanalimiz: </w:t>
      </w:r>
      <w:r w:rsidRPr="000208AA">
        <w:rPr>
          <w:rFonts w:ascii="Times New Roman" w:hAnsi="Times New Roman" w:cs="Times New Roman"/>
          <w:b/>
          <w:bCs/>
          <w:i/>
          <w:noProof/>
          <w:color w:val="0070C0"/>
          <w:sz w:val="32"/>
          <w:szCs w:val="32"/>
          <w:lang w:val="uz-Latn-UZ"/>
        </w:rPr>
        <w:t>@uzteachers</w:t>
      </w:r>
    </w:p>
    <w:p w14:paraId="09754043" w14:textId="77777777" w:rsidR="000208AA" w:rsidRPr="000208AA" w:rsidRDefault="000208AA">
      <w:pPr>
        <w:rPr>
          <w:b/>
          <w:bCs/>
          <w:sz w:val="24"/>
          <w:szCs w:val="24"/>
          <w:lang w:val="uz-Latn-UZ"/>
        </w:rPr>
      </w:pPr>
    </w:p>
    <w:sectPr w:rsidR="000208AA" w:rsidRPr="0002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8AA"/>
    <w:rsid w:val="0002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A3A1"/>
  <w15:chartTrackingRefBased/>
  <w15:docId w15:val="{3053AFF1-46E2-4173-B354-9C1BE883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8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</cp:revision>
  <dcterms:created xsi:type="dcterms:W3CDTF">2022-11-26T08:59:00Z</dcterms:created>
  <dcterms:modified xsi:type="dcterms:W3CDTF">2022-11-26T09:06:00Z</dcterms:modified>
</cp:coreProperties>
</file>