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BA96" w14:textId="77777777" w:rsidR="000617BC" w:rsidRDefault="000617BC">
      <w:r>
        <w:rPr>
          <w:noProof/>
        </w:rPr>
        <w:drawing>
          <wp:inline distT="0" distB="0" distL="0" distR="0" wp14:anchorId="53EBC4EF" wp14:editId="4733E16C">
            <wp:extent cx="5940425" cy="2750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50EBB" wp14:editId="7A5FC232">
            <wp:extent cx="5940425" cy="27736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B633CD" wp14:editId="4E16352F">
            <wp:extent cx="5940425" cy="27209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6FA2" w14:textId="0AE1080D" w:rsidR="000617BC" w:rsidRDefault="000617BC">
      <w:r>
        <w:rPr>
          <w:noProof/>
        </w:rPr>
        <w:lastRenderedPageBreak/>
        <w:drawing>
          <wp:inline distT="0" distB="0" distL="0" distR="0" wp14:anchorId="588CF48E" wp14:editId="0B8CB374">
            <wp:extent cx="5940425" cy="27260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A25A" w14:textId="48CB18DC" w:rsidR="000617BC" w:rsidRDefault="000617BC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F0D23" wp14:editId="64B67859">
                <wp:simplePos x="0" y="0"/>
                <wp:positionH relativeFrom="column">
                  <wp:posOffset>-174202</wp:posOffset>
                </wp:positionH>
                <wp:positionV relativeFrom="paragraph">
                  <wp:posOffset>138853</wp:posOffset>
                </wp:positionV>
                <wp:extent cx="6377305" cy="2509309"/>
                <wp:effectExtent l="0" t="0" r="4445" b="5715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5093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E19FF" id="Скругленный прямоугольник 13" o:spid="_x0000_s1026" style="position:absolute;margin-left:-13.7pt;margin-top:10.95pt;width:502.15pt;height:19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0F9F8A36" w14:textId="6B1CBEA8" w:rsidR="000617BC" w:rsidRPr="00B95DD3" w:rsidRDefault="000617BC" w:rsidP="000617BC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685F0D6" w14:textId="77777777" w:rsidR="000617BC" w:rsidRPr="00B95DD3" w:rsidRDefault="000617BC" w:rsidP="000617BC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B753CEE" w14:textId="77777777" w:rsidR="000617BC" w:rsidRDefault="000617BC" w:rsidP="000617BC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BAF1B41" w14:textId="77777777" w:rsidR="000617BC" w:rsidRPr="00B95DD3" w:rsidRDefault="000617BC" w:rsidP="000617BC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7B54734" w14:textId="77777777" w:rsidR="000617BC" w:rsidRPr="000617BC" w:rsidRDefault="000617BC" w:rsidP="000617BC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0617BC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617BC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007997BF" w14:textId="77777777" w:rsidR="000617BC" w:rsidRPr="000617BC" w:rsidRDefault="000617BC" w:rsidP="000617BC">
      <w:pPr>
        <w:rPr>
          <w:b/>
          <w:bCs/>
          <w:sz w:val="24"/>
          <w:szCs w:val="24"/>
          <w:lang w:val="uz-Latn-UZ"/>
        </w:rPr>
      </w:pPr>
    </w:p>
    <w:p w14:paraId="60B81E94" w14:textId="77777777" w:rsidR="000617BC" w:rsidRPr="000617BC" w:rsidRDefault="000617BC">
      <w:pPr>
        <w:rPr>
          <w:lang w:val="uz-Latn-UZ"/>
        </w:rPr>
      </w:pPr>
    </w:p>
    <w:sectPr w:rsidR="000617BC" w:rsidRPr="0006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C"/>
    <w:rsid w:val="000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82BA"/>
  <w15:chartTrackingRefBased/>
  <w15:docId w15:val="{49AE59DA-1DC3-4EB2-9A39-D51EEE8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2022-11-26T08:56:00Z</dcterms:created>
  <dcterms:modified xsi:type="dcterms:W3CDTF">2022-11-26T08:58:00Z</dcterms:modified>
</cp:coreProperties>
</file>