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9FC7" w14:textId="77777777" w:rsidR="00681ECE" w:rsidRDefault="00681ECE" w:rsidP="00681ECE">
      <w:pPr>
        <w:jc w:val="center"/>
        <w:rPr>
          <w:rFonts w:ascii="Times New Roman" w:hAnsi="Times New Roman" w:cs="Times New Roman"/>
          <w:noProof/>
          <w:sz w:val="32"/>
          <w:lang w:val="en-US"/>
        </w:rPr>
      </w:pPr>
      <w:r>
        <w:rPr>
          <w:noProof/>
        </w:rPr>
        <w:drawing>
          <wp:inline distT="0" distB="0" distL="0" distR="0" wp14:anchorId="2A744A75" wp14:editId="5C48D7C5">
            <wp:extent cx="5940425" cy="27603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7551F3" wp14:editId="4BABFEBA">
            <wp:extent cx="5940425" cy="2745105"/>
            <wp:effectExtent l="0" t="0" r="317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A08C1B" wp14:editId="4BDE3625">
            <wp:extent cx="5940425" cy="27749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21163803"/>
      <w:r w:rsidRPr="00681ECE">
        <w:rPr>
          <w:rFonts w:ascii="Times New Roman" w:hAnsi="Times New Roman" w:cs="Times New Roman"/>
          <w:noProof/>
          <w:sz w:val="32"/>
          <w:lang w:val="en-US"/>
        </w:rPr>
        <w:t xml:space="preserve"> </w:t>
      </w:r>
    </w:p>
    <w:p w14:paraId="7F5116D0" w14:textId="77777777" w:rsidR="00681ECE" w:rsidRDefault="00681ECE" w:rsidP="00681ECE">
      <w:pPr>
        <w:jc w:val="center"/>
        <w:rPr>
          <w:rFonts w:ascii="Times New Roman" w:hAnsi="Times New Roman" w:cs="Times New Roman"/>
          <w:noProof/>
          <w:sz w:val="32"/>
          <w:lang w:val="en-US"/>
        </w:rPr>
      </w:pPr>
    </w:p>
    <w:p w14:paraId="2C42A9B4" w14:textId="64E51C47" w:rsidR="00681ECE" w:rsidRPr="00B95DD3" w:rsidRDefault="00681ECE" w:rsidP="00681ECE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 w:rsidRPr="00CB7853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7AAD3B" wp14:editId="34A22681">
                <wp:simplePos x="0" y="0"/>
                <wp:positionH relativeFrom="page">
                  <wp:posOffset>822960</wp:posOffset>
                </wp:positionH>
                <wp:positionV relativeFrom="paragraph">
                  <wp:posOffset>-140970</wp:posOffset>
                </wp:positionV>
                <wp:extent cx="6292215" cy="2517775"/>
                <wp:effectExtent l="0" t="0" r="0" b="0"/>
                <wp:wrapNone/>
                <wp:docPr id="6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21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DAB41E" id="Скругленный прямоугольник 13" o:spid="_x0000_s1026" style="position:absolute;margin-left:64.8pt;margin-top:-11.1pt;width:495.4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" fillcolor="#70ad47 [3209]" stroked="f">
                <v:fill opacity="32896f"/>
                <w10:wrap anchorx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681ECE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681ECE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681ECE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681ECE">
        <w:rPr>
          <w:rFonts w:ascii="Times New Roman" w:hAnsi="Times New Roman" w:cs="Times New Roman"/>
          <w:noProof/>
          <w:sz w:val="32"/>
          <w:lang w:val="en-US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681ECE">
        <w:rPr>
          <w:rFonts w:ascii="Times New Roman" w:hAnsi="Times New Roman" w:cs="Times New Roman"/>
          <w:noProof/>
          <w:sz w:val="32"/>
          <w:lang w:val="en-US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681ECE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681ECE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681ECE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681ECE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681ECE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681ECE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1475202E" w14:textId="77777777" w:rsidR="00681ECE" w:rsidRPr="00B95DD3" w:rsidRDefault="00681ECE" w:rsidP="00681ECE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6C604A9E" w14:textId="77777777" w:rsidR="00681ECE" w:rsidRDefault="00681ECE" w:rsidP="00681ECE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451B7B4C" w14:textId="77777777" w:rsidR="00681ECE" w:rsidRPr="00B95DD3" w:rsidRDefault="00681ECE" w:rsidP="00681ECE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4A55DBAA" w14:textId="77777777" w:rsidR="00681ECE" w:rsidRDefault="00681ECE" w:rsidP="00681ECE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5AD8E66B" w14:textId="77777777" w:rsidR="00681ECE" w:rsidRPr="00614117" w:rsidRDefault="00681ECE" w:rsidP="00681ECE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7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bookmarkEnd w:id="0"/>
    <w:p w14:paraId="220BED22" w14:textId="4E0C72A8" w:rsidR="006763BF" w:rsidRPr="00681ECE" w:rsidRDefault="006763BF">
      <w:pPr>
        <w:rPr>
          <w:lang w:val="uz-Latn-UZ"/>
        </w:rPr>
      </w:pPr>
    </w:p>
    <w:sectPr w:rsidR="006763BF" w:rsidRPr="0068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CE"/>
    <w:rsid w:val="006763BF"/>
    <w:rsid w:val="0068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964F"/>
  <w15:chartTrackingRefBased/>
  <w15:docId w15:val="{3A0FDA1F-86CE-4AA0-8AAC-DF8C5547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sanboy.u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2022-12-13T06:03:00Z</dcterms:created>
  <dcterms:modified xsi:type="dcterms:W3CDTF">2022-12-13T06:04:00Z</dcterms:modified>
</cp:coreProperties>
</file>