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A6E7" w14:textId="77777777" w:rsidR="007400D0" w:rsidRDefault="007400D0">
      <w:pPr>
        <w:rPr>
          <w:noProof/>
        </w:rPr>
      </w:pPr>
      <w:r>
        <w:rPr>
          <w:noProof/>
        </w:rPr>
        <w:drawing>
          <wp:inline distT="0" distB="0" distL="0" distR="0" wp14:anchorId="7F10FDA0" wp14:editId="679E64E8">
            <wp:extent cx="5940425" cy="27762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0D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39461F" wp14:editId="7570445B">
            <wp:extent cx="5940425" cy="27832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0D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F1784C" wp14:editId="046C3052">
            <wp:extent cx="5940425" cy="273812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0D0">
        <w:rPr>
          <w:noProof/>
        </w:rPr>
        <w:t xml:space="preserve"> </w:t>
      </w:r>
    </w:p>
    <w:p w14:paraId="482060D1" w14:textId="7C73ACA7" w:rsidR="006763BF" w:rsidRDefault="007400D0">
      <w:r>
        <w:rPr>
          <w:noProof/>
        </w:rPr>
        <w:lastRenderedPageBreak/>
        <w:drawing>
          <wp:inline distT="0" distB="0" distL="0" distR="0" wp14:anchorId="4E2BF7BF" wp14:editId="6B77593D">
            <wp:extent cx="5940425" cy="27628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38078" w14:textId="15034F64" w:rsidR="007400D0" w:rsidRDefault="007400D0"/>
    <w:p w14:paraId="7CFB9468" w14:textId="3B0978E9" w:rsidR="007400D0" w:rsidRDefault="007400D0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37429B" wp14:editId="03E27CB1">
                <wp:simplePos x="0" y="0"/>
                <wp:positionH relativeFrom="page">
                  <wp:posOffset>868680</wp:posOffset>
                </wp:positionH>
                <wp:positionV relativeFrom="paragraph">
                  <wp:posOffset>93980</wp:posOffset>
                </wp:positionV>
                <wp:extent cx="6216015" cy="2517775"/>
                <wp:effectExtent l="0" t="0" r="0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01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20A4A" id="Скругленный прямоугольник 13" o:spid="_x0000_s1026" style="position:absolute;margin-left:68.4pt;margin-top:7.4pt;width:489.4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39AFF0F0" w14:textId="7917D7BF" w:rsidR="007400D0" w:rsidRPr="00B95DD3" w:rsidRDefault="007400D0" w:rsidP="007400D0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163803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DBB0B4B" w14:textId="77777777" w:rsidR="007400D0" w:rsidRPr="00B95DD3" w:rsidRDefault="007400D0" w:rsidP="007400D0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BAD097E" w14:textId="77777777" w:rsidR="007400D0" w:rsidRDefault="007400D0" w:rsidP="007400D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8523164" w14:textId="77777777" w:rsidR="007400D0" w:rsidRPr="00B95DD3" w:rsidRDefault="007400D0" w:rsidP="007400D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43DA4AA" w14:textId="77777777" w:rsidR="007400D0" w:rsidRDefault="007400D0" w:rsidP="007400D0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0BE2F7B6" w14:textId="77777777" w:rsidR="007400D0" w:rsidRPr="00614117" w:rsidRDefault="007400D0" w:rsidP="007400D0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7961AE30" w14:textId="77777777" w:rsidR="007400D0" w:rsidRPr="007400D0" w:rsidRDefault="007400D0">
      <w:pPr>
        <w:rPr>
          <w:lang w:val="uz-Latn-UZ"/>
        </w:rPr>
      </w:pPr>
    </w:p>
    <w:sectPr w:rsidR="007400D0" w:rsidRPr="0074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D0"/>
    <w:rsid w:val="006763BF"/>
    <w:rsid w:val="007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C939"/>
  <w15:chartTrackingRefBased/>
  <w15:docId w15:val="{1BAF55BF-45F8-4D70-9718-95FFF671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2022-12-13T05:57:00Z</dcterms:created>
  <dcterms:modified xsi:type="dcterms:W3CDTF">2022-12-13T05:59:00Z</dcterms:modified>
</cp:coreProperties>
</file>