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D3558E" w14:textId="77777777" w:rsidR="007C405E" w:rsidRDefault="007C405E">
      <w:r>
        <w:rPr>
          <w:noProof/>
        </w:rPr>
        <w:drawing>
          <wp:inline distT="0" distB="0" distL="0" distR="0" wp14:anchorId="64F89135" wp14:editId="6B9F1755">
            <wp:extent cx="5940425" cy="27520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C97624" wp14:editId="59DF261B">
            <wp:extent cx="5940425" cy="2775585"/>
            <wp:effectExtent l="0" t="0" r="3175" b="5715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3965EE" wp14:editId="1A606F83">
            <wp:extent cx="5940425" cy="27711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DFC49" w14:textId="049F1660" w:rsidR="007C405E" w:rsidRDefault="007C405E">
      <w:r w:rsidRPr="00CB7853"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31B685C" wp14:editId="4F94CBEF">
                <wp:simplePos x="0" y="0"/>
                <wp:positionH relativeFrom="page">
                  <wp:posOffset>868680</wp:posOffset>
                </wp:positionH>
                <wp:positionV relativeFrom="paragraph">
                  <wp:posOffset>5574030</wp:posOffset>
                </wp:positionV>
                <wp:extent cx="6414135" cy="2517775"/>
                <wp:effectExtent l="0" t="0" r="5715" b="0"/>
                <wp:wrapNone/>
                <wp:docPr id="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41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929EC9" id="Скругленный прямоугольник 13" o:spid="_x0000_s1026" style="position:absolute;margin-left:68.4pt;margin-top:438.9pt;width:505.0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" fillcolor="#70ad47 [3209]" stroked="f">
                <v:fill opacity="32896f"/>
                <w10:wrap anchorx="page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E598E2B" wp14:editId="37346576">
            <wp:extent cx="5940425" cy="27520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91DB71" wp14:editId="3F99E929">
            <wp:extent cx="5940425" cy="274764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651C4" w14:textId="738D08FF" w:rsidR="007C405E" w:rsidRPr="00B95DD3" w:rsidRDefault="007C405E" w:rsidP="007C405E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bookmarkStart w:id="0" w:name="_Hlk121078180"/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4D6BBADF" w14:textId="77777777" w:rsidR="007C405E" w:rsidRPr="00B95DD3" w:rsidRDefault="007C405E" w:rsidP="007C405E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38ECE1B7" w14:textId="77777777" w:rsidR="007C405E" w:rsidRDefault="007C405E" w:rsidP="007C405E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729C081D" w14:textId="77777777" w:rsidR="007C405E" w:rsidRPr="00B95DD3" w:rsidRDefault="007C405E" w:rsidP="007C405E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66F02A2F" w14:textId="77777777" w:rsidR="007C405E" w:rsidRDefault="007C405E" w:rsidP="007C405E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268F2B69" w14:textId="77777777" w:rsidR="007C405E" w:rsidRPr="00614117" w:rsidRDefault="007C405E" w:rsidP="007C405E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9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bookmarkEnd w:id="0"/>
    <w:p w14:paraId="2A7DB686" w14:textId="77777777" w:rsidR="007C405E" w:rsidRPr="007C405E" w:rsidRDefault="007C405E">
      <w:pPr>
        <w:rPr>
          <w:lang w:val="uz-Latn-UZ"/>
        </w:rPr>
      </w:pPr>
    </w:p>
    <w:sectPr w:rsidR="007C405E" w:rsidRPr="007C40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05E"/>
    <w:rsid w:val="007C405E"/>
    <w:rsid w:val="00D04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58D4E"/>
  <w15:chartTrackingRefBased/>
  <w15:docId w15:val="{A8B73C2C-6D2B-425F-9843-B029A6725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C405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2022-12-04T15:44:00Z</dcterms:created>
  <dcterms:modified xsi:type="dcterms:W3CDTF">2022-12-04T15:46:00Z</dcterms:modified>
</cp:coreProperties>
</file>