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D0AF" w14:textId="77777777" w:rsidR="00DB32C1" w:rsidRDefault="00DB32C1">
      <w:r>
        <w:rPr>
          <w:noProof/>
        </w:rPr>
        <w:drawing>
          <wp:inline distT="0" distB="0" distL="0" distR="0" wp14:anchorId="789C1595" wp14:editId="6E78CE26">
            <wp:extent cx="5940425" cy="27755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33168" wp14:editId="3ED0F3E6">
            <wp:extent cx="5940425" cy="2754630"/>
            <wp:effectExtent l="0" t="0" r="3175" b="762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1BD1B" wp14:editId="3CF47734">
            <wp:extent cx="5940425" cy="274447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DE35" w14:textId="303E78EE" w:rsidR="00D04C0D" w:rsidRDefault="00DB32C1">
      <w:r>
        <w:rPr>
          <w:noProof/>
        </w:rPr>
        <w:lastRenderedPageBreak/>
        <w:drawing>
          <wp:inline distT="0" distB="0" distL="0" distR="0" wp14:anchorId="1984F229" wp14:editId="6739368D">
            <wp:extent cx="5940425" cy="269049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1481" w14:textId="0908B78C" w:rsidR="00DB32C1" w:rsidRDefault="00DB32C1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E28FD1" wp14:editId="7D263BCC">
                <wp:simplePos x="0" y="0"/>
                <wp:positionH relativeFrom="page">
                  <wp:posOffset>880533</wp:posOffset>
                </wp:positionH>
                <wp:positionV relativeFrom="paragraph">
                  <wp:posOffset>216747</wp:posOffset>
                </wp:positionV>
                <wp:extent cx="6371802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802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ED3CB" id="Скругленный прямоугольник 13" o:spid="_x0000_s1026" style="position:absolute;margin-left:69.35pt;margin-top:17.05pt;width:501.7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414C87C" w14:textId="7E25BE76" w:rsidR="00DB32C1" w:rsidRPr="00B95DD3" w:rsidRDefault="00DB32C1" w:rsidP="00DB32C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C5C0FFF" w14:textId="77777777" w:rsidR="00DB32C1" w:rsidRPr="00B95DD3" w:rsidRDefault="00DB32C1" w:rsidP="00DB32C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2DE600A" w14:textId="77777777" w:rsidR="00DB32C1" w:rsidRDefault="00DB32C1" w:rsidP="00DB32C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8170E29" w14:textId="77777777" w:rsidR="00DB32C1" w:rsidRPr="00B95DD3" w:rsidRDefault="00DB32C1" w:rsidP="00DB32C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7873362" w14:textId="77777777" w:rsidR="00DB32C1" w:rsidRDefault="00DB32C1" w:rsidP="00DB32C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8CAED14" w14:textId="77777777" w:rsidR="00DB32C1" w:rsidRPr="00614117" w:rsidRDefault="00DB32C1" w:rsidP="00DB32C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BF5CDC3" w14:textId="77777777" w:rsidR="00DB32C1" w:rsidRPr="00614117" w:rsidRDefault="00DB32C1" w:rsidP="00DB32C1">
      <w:pPr>
        <w:rPr>
          <w:sz w:val="24"/>
          <w:szCs w:val="24"/>
          <w:lang w:val="uz-Latn-UZ"/>
        </w:rPr>
      </w:pPr>
    </w:p>
    <w:p w14:paraId="116999B4" w14:textId="77777777" w:rsidR="00DB32C1" w:rsidRPr="00DB32C1" w:rsidRDefault="00DB32C1">
      <w:pPr>
        <w:rPr>
          <w:lang w:val="uz-Latn-UZ"/>
        </w:rPr>
      </w:pPr>
    </w:p>
    <w:sectPr w:rsidR="00DB32C1" w:rsidRPr="00DB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2C1"/>
    <w:rsid w:val="00D04C0D"/>
    <w:rsid w:val="00DB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49DC9"/>
  <w15:chartTrackingRefBased/>
  <w15:docId w15:val="{C0CBC81F-2052-47EE-B4F2-D6D67D6F5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3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2022-12-04T15:23:00Z</dcterms:created>
  <dcterms:modified xsi:type="dcterms:W3CDTF">2022-12-04T15:25:00Z</dcterms:modified>
</cp:coreProperties>
</file>