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A243" w14:textId="77777777" w:rsidR="00095007" w:rsidRDefault="00095007">
      <w:r>
        <w:rPr>
          <w:noProof/>
        </w:rPr>
        <w:drawing>
          <wp:inline distT="0" distB="0" distL="0" distR="0" wp14:anchorId="1871AA28" wp14:editId="2369BE9C">
            <wp:extent cx="5940425" cy="27578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EFD0F" wp14:editId="3FF718DA">
            <wp:extent cx="5940425" cy="2753995"/>
            <wp:effectExtent l="0" t="0" r="3175" b="825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E398CA" wp14:editId="7F0DFD55">
            <wp:extent cx="5940425" cy="27209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ABC1C" w14:textId="2757C812" w:rsidR="00D04C0D" w:rsidRDefault="00095007">
      <w:r>
        <w:rPr>
          <w:noProof/>
        </w:rPr>
        <w:lastRenderedPageBreak/>
        <w:drawing>
          <wp:inline distT="0" distB="0" distL="0" distR="0" wp14:anchorId="63668296" wp14:editId="73B18804">
            <wp:extent cx="5940425" cy="2741930"/>
            <wp:effectExtent l="0" t="0" r="3175" b="1270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32B4F" w14:textId="6CCF926C" w:rsidR="00095007" w:rsidRDefault="0009500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656FB8" wp14:editId="75224D29">
                <wp:simplePos x="0" y="0"/>
                <wp:positionH relativeFrom="page">
                  <wp:posOffset>863600</wp:posOffset>
                </wp:positionH>
                <wp:positionV relativeFrom="paragraph">
                  <wp:posOffset>231775</wp:posOffset>
                </wp:positionV>
                <wp:extent cx="638873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C09EA" id="Скругленный прямоугольник 13" o:spid="_x0000_s1026" style="position:absolute;margin-left:68pt;margin-top:18.25pt;width:503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4E3D5C6A" w14:textId="55BA72B6" w:rsidR="00095007" w:rsidRPr="00B95DD3" w:rsidRDefault="00095007" w:rsidP="0009500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30F2B45" w14:textId="77777777" w:rsidR="00095007" w:rsidRPr="00B95DD3" w:rsidRDefault="00095007" w:rsidP="0009500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17FBCAF7" w14:textId="77777777" w:rsidR="00095007" w:rsidRDefault="00095007" w:rsidP="0009500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31A6117D" w14:textId="77777777" w:rsidR="00095007" w:rsidRPr="00B95DD3" w:rsidRDefault="00095007" w:rsidP="0009500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AF9C53F" w14:textId="77777777" w:rsidR="00095007" w:rsidRDefault="00095007" w:rsidP="0009500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B10DDBF" w14:textId="77777777" w:rsidR="00095007" w:rsidRPr="00614117" w:rsidRDefault="00095007" w:rsidP="0009500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42BB3D57" w14:textId="77777777" w:rsidR="00095007" w:rsidRPr="00095007" w:rsidRDefault="00095007">
      <w:pPr>
        <w:rPr>
          <w:lang w:val="uz-Latn-UZ"/>
        </w:rPr>
      </w:pPr>
    </w:p>
    <w:sectPr w:rsidR="00095007" w:rsidRPr="0009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07"/>
    <w:rsid w:val="00095007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6547"/>
  <w15:chartTrackingRefBased/>
  <w15:docId w15:val="{D8DABAA7-CE1D-4991-8FB8-103C63D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2022-12-04T14:57:00Z</dcterms:created>
  <dcterms:modified xsi:type="dcterms:W3CDTF">2022-12-04T14:58:00Z</dcterms:modified>
</cp:coreProperties>
</file>