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69D40" w14:textId="77777777" w:rsidR="00E11DF6" w:rsidRDefault="00E11DF6">
      <w:pPr>
        <w:rPr>
          <w:noProof/>
        </w:rPr>
      </w:pPr>
      <w:r>
        <w:rPr>
          <w:noProof/>
        </w:rPr>
        <w:drawing>
          <wp:inline distT="0" distB="0" distL="0" distR="0" wp14:anchorId="0198C8F0" wp14:editId="2FA46AB9">
            <wp:extent cx="5940425" cy="27285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D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180ECC9" wp14:editId="6EAA6B81">
            <wp:extent cx="5940425" cy="2741930"/>
            <wp:effectExtent l="0" t="0" r="3175" b="127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DF6">
        <w:rPr>
          <w:noProof/>
        </w:rPr>
        <w:t xml:space="preserve"> </w:t>
      </w:r>
      <w:r>
        <w:rPr>
          <w:noProof/>
        </w:rPr>
        <w:drawing>
          <wp:inline distT="0" distB="0" distL="0" distR="0" wp14:anchorId="1A5ABE91" wp14:editId="16144535">
            <wp:extent cx="5940425" cy="27470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1DF6">
        <w:rPr>
          <w:noProof/>
        </w:rPr>
        <w:t xml:space="preserve"> </w:t>
      </w:r>
    </w:p>
    <w:p w14:paraId="27D8B4E3" w14:textId="54EB57B2" w:rsidR="00D04C0D" w:rsidRDefault="00E11DF6">
      <w:r>
        <w:rPr>
          <w:noProof/>
        </w:rPr>
        <w:lastRenderedPageBreak/>
        <w:drawing>
          <wp:inline distT="0" distB="0" distL="0" distR="0" wp14:anchorId="3DEA883C" wp14:editId="11EA40F9">
            <wp:extent cx="5940425" cy="2719705"/>
            <wp:effectExtent l="0" t="0" r="3175" b="4445"/>
            <wp:docPr id="4" name="Рисунок 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3163" w14:textId="2062FE94" w:rsidR="00E11DF6" w:rsidRDefault="00E11DF6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E41D38" wp14:editId="7AE64322">
                <wp:simplePos x="0" y="0"/>
                <wp:positionH relativeFrom="column">
                  <wp:posOffset>-148802</wp:posOffset>
                </wp:positionH>
                <wp:positionV relativeFrom="paragraph">
                  <wp:posOffset>208492</wp:posOffset>
                </wp:positionV>
                <wp:extent cx="6168602" cy="2517775"/>
                <wp:effectExtent l="0" t="0" r="381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602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BE1E36" id="Скругленный прямоугольник 13" o:spid="_x0000_s1026" style="position:absolute;margin-left:-11.7pt;margin-top:16.4pt;width:485.7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RDZQIAABkFAAAOAAAAZHJzL2Uyb0RvYy54bWysVNuO2yAQfa/Uf0C8N46jjbO14qxWu9qq&#10;0vai3fYDCOCYFjMUSJz06zuA40bt01b1A/IwnDMzhxnWN8dek4N0XoFpaDmbUyINB6HMrqFfvzy8&#10;uabEB2YE02BkQ0/S05vN61frwdZyAR1oIR1BEuPrwTa0C8HWReF5J3vmZ2ClQWcLrmcBTbcrhGMD&#10;sve6WMznVTGAE9YBl97j7n120k3ib1vJw6e29TIQ3VDMLaTVpXUb12KzZvXOMdspPqbB/iGLnimD&#10;QSeqexYY2Tv1F1WvuAMPbZhx6AtoW8VlqgGrKed/VPPcMStTLSiOt5NM/v/R8o+HZ/vZxdS9fQT+&#10;3RMDdx0zO3nrHAydZALDlVGoYrC+ngDR8Agl2+EDCLxatg+QNDi2ro+EWB05JqlPk9TyGAjHzaqs&#10;rqv5ghKOvsWyXK1WyxSD1We4dT68k9CT+NNQB3sjnvBCUwx2ePQhCS6IYX0ML75R0vYar+/ANCmr&#10;qlqNjOPhgtVnzlQvaCUelNbJiA0n77QjCEYyzqUJVQ6lbcfy9nKO30iaWjQiUBgU75JMm0hpIJJH&#10;3Vgdd5J8UbHYnKhdOGkZz2nzJFuiRJIq5+J225hK7lMcJOzcc7cmMgTEgy3yvxA7QiJapvF4IX4C&#10;pfhgwoTvlQGXBJuUyaLpkLsH883nz1JkAaIWWxAn7CQHeT7xPcGfDtxPSgaczYb6H3vmJCX6vcFu&#10;fFteXcVhTsbVcrVAw116tpceZjhSNTRQkn/vQhZ2b53adRipTGkbuMUOblU4t3rOaswW5y/d5PhW&#10;xAG/tNOp3y/a5hcAAAD//wMAUEsDBBQABgAIAAAAIQA0jdIf3wAAAAoBAAAPAAAAZHJzL2Rvd25y&#10;ZXYueG1sTI/BTsMwEETvSPyDtUjcWockBTfEqVAlJHqjBXF2Y5ME7HVkO23g61lOcFztaOa9ejM7&#10;y04mxMGjhJtlBsxg6/WAnYTXl8eFABaTQq2sRyPhy0TYNJcXtaq0P+PenA6pY1SCsVIS+pTGivPY&#10;9sapuPSjQfq9++BUojN0XAd1pnJneZ5lt9ypAWmhV6PZ9qb9PExOwtsq2G+32z27j6f9sJ1X4k5M&#10;Qsrrq/nhHlgyc/oLwy8+oUNDTEc/oY7MSljkRUlRCUVOChRYl4LkjhLKfF0Ab2r+X6H5AQAA//8D&#10;AFBLAQItABQABgAIAAAAIQC2gziS/gAAAOEBAAATAAAAAAAAAAAAAAAAAAAAAABbQ29udGVudF9U&#10;eXBlc10ueG1sUEsBAi0AFAAGAAgAAAAhADj9If/WAAAAlAEAAAsAAAAAAAAAAAAAAAAALwEAAF9y&#10;ZWxzLy5yZWxzUEsBAi0AFAAGAAgAAAAhAJ1Z1ENlAgAAGQUAAA4AAAAAAAAAAAAAAAAALgIAAGRy&#10;cy9lMm9Eb2MueG1sUEsBAi0AFAAGAAgAAAAhADSN0h/fAAAACgEAAA8AAAAAAAAAAAAAAAAAvwQA&#10;AGRycy9kb3ducmV2LnhtbFBLBQYAAAAABAAEAPMAAADLBQAAAAA=&#10;" fillcolor="#70ad47 [3209]" stroked="f">
                <v:fill opacity="32896f"/>
              </v:roundrect>
            </w:pict>
          </mc:Fallback>
        </mc:AlternateContent>
      </w:r>
    </w:p>
    <w:p w14:paraId="21EDDFCA" w14:textId="1A17DC16" w:rsidR="00E11DF6" w:rsidRPr="00B95DD3" w:rsidRDefault="00E11DF6" w:rsidP="00E11DF6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3DAF0B12" w14:textId="77777777" w:rsidR="00E11DF6" w:rsidRPr="00B95DD3" w:rsidRDefault="00E11DF6" w:rsidP="00E11DF6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F487E56" w14:textId="77777777" w:rsidR="00E11DF6" w:rsidRDefault="00E11DF6" w:rsidP="00E11DF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1B23B06A" w14:textId="77777777" w:rsidR="00E11DF6" w:rsidRPr="00B95DD3" w:rsidRDefault="00E11DF6" w:rsidP="00E11DF6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4333A00F" w14:textId="77777777" w:rsidR="00E11DF6" w:rsidRDefault="00E11DF6" w:rsidP="00E11DF6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2E903937" w14:textId="77777777" w:rsidR="00E11DF6" w:rsidRPr="00614117" w:rsidRDefault="00E11DF6" w:rsidP="00E11DF6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4149C8FB" w14:textId="77777777" w:rsidR="00E11DF6" w:rsidRPr="00E11DF6" w:rsidRDefault="00E11DF6">
      <w:pPr>
        <w:rPr>
          <w:lang w:val="uz-Latn-UZ"/>
        </w:rPr>
      </w:pPr>
    </w:p>
    <w:sectPr w:rsidR="00E11DF6" w:rsidRPr="00E1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F6"/>
    <w:rsid w:val="00D04C0D"/>
    <w:rsid w:val="00E1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2B14"/>
  <w15:chartTrackingRefBased/>
  <w15:docId w15:val="{505A2D9F-A0D8-40DD-89A7-2744640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D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2022-12-04T14:54:00Z</dcterms:created>
  <dcterms:modified xsi:type="dcterms:W3CDTF">2022-12-04T14:56:00Z</dcterms:modified>
</cp:coreProperties>
</file>