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8901B" w14:textId="77777777" w:rsidR="00860025" w:rsidRDefault="00860025">
      <w:r>
        <w:rPr>
          <w:noProof/>
        </w:rPr>
        <w:drawing>
          <wp:inline distT="0" distB="0" distL="0" distR="0" wp14:anchorId="6F182F39" wp14:editId="51D593F6">
            <wp:extent cx="5940425" cy="27603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70BBFD" wp14:editId="36EDF820">
            <wp:extent cx="5940425" cy="2766060"/>
            <wp:effectExtent l="0" t="0" r="3175" b="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E01776" wp14:editId="0F62E8CB">
            <wp:extent cx="5940425" cy="275653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ACEC1" w14:textId="1B0E1BAB" w:rsidR="00D04C0D" w:rsidRDefault="00860025">
      <w:r w:rsidRPr="00CB7853"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09DBB12" wp14:editId="5E4C79EA">
                <wp:simplePos x="0" y="0"/>
                <wp:positionH relativeFrom="page">
                  <wp:posOffset>857250</wp:posOffset>
                </wp:positionH>
                <wp:positionV relativeFrom="paragraph">
                  <wp:posOffset>5594985</wp:posOffset>
                </wp:positionV>
                <wp:extent cx="6395085" cy="2517775"/>
                <wp:effectExtent l="0" t="0" r="5715" b="0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508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579B1D" id="Скругленный прямоугольник 13" o:spid="_x0000_s1026" style="position:absolute;margin-left:67.5pt;margin-top:440.55pt;width:503.5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fH3ZQIAABkFAAAOAAAAZHJzL2Uyb0RvYy54bWysVNtu2zAMfR+wfxD0vjrOcmmNOEWRosOA&#10;7oJ2+wBFl1ibLGqSEif7+lGy4wXbU4f5QTBFnUPyiNTq9tgacpA+aLA1La8mlEjLQWi7q+nXLw9v&#10;rikJkVnBDFhZ05MM9Hb9+tWqc5WcQgNGSE+QxIaqczVtYnRVUQTeyJaFK3DSolOBb1lE0+8K4VmH&#10;7K0pppPJoujAC+eByxBw97530nXmV0ry+EmpICMxNcXcYl59XrdpLdYrVu08c43mQxrsH7JombYY&#10;dKS6Z5GRvdd/UbWaewig4hWHtgClNJe5BqymnPxRzXPDnMy1oDjBjTKF/0fLPx6e3WefUg/uEfj3&#10;QCxsGmZ38s576BrJBIYrk1BF50I1ApIREEq23QcQeLVsHyFrcFS+TYRYHTlmqU+j1PIYCcfNxdub&#10;+eR6TglH33ReLpfLeY7BqjPc+RDfSWhJ+qmph70VT3ihOQY7PIaYBRfEsjaFF98oUa3B6zswQ8rF&#10;YrEcGIfDBavOnLleMFo8aGOykRpObownCEYyzqWNiz6UcQ3rt+cT/AbS3KIJgcKgeJdkxiZKC4k8&#10;6caqtJPlS4ql5kTt4snIdM7YJ6mIFlmqPhe/26ZU+j7FQcLOPXdrJkNAOqiQ/4XYAZLQMo/HC/Ej&#10;KMcHG0d8qy34LNioTC+aiX33YL79+bMUvQBJiy2IE3aSh34+8T3Bnwb8T0o6nM2ahh975iUl5r3F&#10;brwpZ7M0zNmYzZdTNPylZ3vpYZYjVU0jJf3vJvbC7p3XuwYjlTltC3fYwUrHc6v3WQ3Z4vzlmxze&#10;ijTgl3Y+9ftFW/8CAAD//wMAUEsDBBQABgAIAAAAIQB29Vy34AAAAA0BAAAPAAAAZHJzL2Rvd25y&#10;ZXYueG1sTI/BTsMwEETvSPyDtUjcqJNAGiuNU6FKSPRGC+LsxiZJideR7bSBr2d7orcZ7Wj2TbWe&#10;7cBOxofeoYR0kQAz2DjdYyvh4/3lQQALUaFWg0Mj4ccEWNe3N5UqtTvjzpz2sWVUgqFUEroYx5Lz&#10;0HTGqrBwo0G6fTlvVSTrW669OlO5HXiWJEtuVY/0oVOj2XSm+d5PVsJn7odfu92+2ePrrt/MuSjE&#10;JKS8v5ufV8CimeN/GC74hA41MR3chDqwgfxjTluiBCHSFNglkT5lpA6ksqJYAq8rfr2i/gMAAP//&#10;AwBQSwECLQAUAAYACAAAACEAtoM4kv4AAADhAQAAEwAAAAAAAAAAAAAAAAAAAAAAW0NvbnRlbnRf&#10;VHlwZXNdLnhtbFBLAQItABQABgAIAAAAIQA4/SH/1gAAAJQBAAALAAAAAAAAAAAAAAAAAC8BAABf&#10;cmVscy8ucmVsc1BLAQItABQABgAIAAAAIQBRAfH3ZQIAABkFAAAOAAAAAAAAAAAAAAAAAC4CAABk&#10;cnMvZTJvRG9jLnhtbFBLAQItABQABgAIAAAAIQB29Vy34AAAAA0BAAAPAAAAAAAAAAAAAAAAAL8E&#10;AABkcnMvZG93bnJldi54bWxQSwUGAAAAAAQABADzAAAAzAUAAAAA&#10;" fillcolor="#70ad47 [3209]" stroked="f">
                <v:fill opacity="32896f"/>
                <w10:wrap anchorx="page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2688AE8" wp14:editId="0F7DDCDB">
            <wp:extent cx="5940425" cy="273558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54F44C" wp14:editId="06F5CCD2">
            <wp:extent cx="5940425" cy="277558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BD15E" w14:textId="07672549" w:rsidR="00860025" w:rsidRPr="00B95DD3" w:rsidRDefault="00860025" w:rsidP="00860025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19CBE7DB" w14:textId="77777777" w:rsidR="00860025" w:rsidRPr="00B95DD3" w:rsidRDefault="00860025" w:rsidP="00860025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3E8A74D5" w14:textId="77777777" w:rsidR="00860025" w:rsidRDefault="00860025" w:rsidP="00860025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60B0D2AA" w14:textId="77777777" w:rsidR="00860025" w:rsidRPr="00B95DD3" w:rsidRDefault="00860025" w:rsidP="00860025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7A8EA1F0" w14:textId="77777777" w:rsidR="00860025" w:rsidRDefault="00860025" w:rsidP="00860025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4CE780C1" w14:textId="77777777" w:rsidR="00860025" w:rsidRPr="00614117" w:rsidRDefault="00860025" w:rsidP="00860025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9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2D155616" w14:textId="77777777" w:rsidR="00860025" w:rsidRPr="00860025" w:rsidRDefault="00860025">
      <w:pPr>
        <w:rPr>
          <w:lang w:val="uz-Latn-UZ"/>
        </w:rPr>
      </w:pPr>
    </w:p>
    <w:p w14:paraId="417FF74E" w14:textId="653F3391" w:rsidR="00860025" w:rsidRPr="00860025" w:rsidRDefault="00860025">
      <w:pPr>
        <w:rPr>
          <w:lang w:val="en-US"/>
        </w:rPr>
      </w:pPr>
    </w:p>
    <w:p w14:paraId="44AA1F69" w14:textId="77777777" w:rsidR="00860025" w:rsidRPr="00860025" w:rsidRDefault="00860025">
      <w:pPr>
        <w:rPr>
          <w:lang w:val="en-US"/>
        </w:rPr>
      </w:pPr>
    </w:p>
    <w:sectPr w:rsidR="00860025" w:rsidRPr="008600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025"/>
    <w:rsid w:val="00860025"/>
    <w:rsid w:val="00D04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62965"/>
  <w15:chartTrackingRefBased/>
  <w15:docId w15:val="{25EF132D-F461-45A1-A844-4CDFFF9F1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00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2022-12-04T14:41:00Z</dcterms:created>
  <dcterms:modified xsi:type="dcterms:W3CDTF">2022-12-04T14:43:00Z</dcterms:modified>
</cp:coreProperties>
</file>