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5FC0" w14:textId="77777777" w:rsidR="00AF0BAD" w:rsidRDefault="00AF0BAD">
      <w:r>
        <w:rPr>
          <w:noProof/>
        </w:rPr>
        <w:drawing>
          <wp:inline distT="0" distB="0" distL="0" distR="0" wp14:anchorId="1EDCF8A7" wp14:editId="24FE6616">
            <wp:extent cx="5940425" cy="2759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26CA4C" wp14:editId="1D465FA7">
            <wp:extent cx="5940425" cy="2747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C64393" wp14:editId="1F390CF1">
            <wp:extent cx="5940425" cy="27501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8C88" w14:textId="05CA27FD" w:rsidR="00AF0BAD" w:rsidRDefault="00AF0BAD">
      <w:r>
        <w:rPr>
          <w:noProof/>
        </w:rPr>
        <w:lastRenderedPageBreak/>
        <w:drawing>
          <wp:inline distT="0" distB="0" distL="0" distR="0" wp14:anchorId="51EE3638" wp14:editId="0C379BB8">
            <wp:extent cx="5940425" cy="27546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C337" w14:textId="7EF99D36" w:rsidR="00AF0BAD" w:rsidRDefault="00AF0BA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03159B" wp14:editId="6DB3941F">
                <wp:simplePos x="0" y="0"/>
                <wp:positionH relativeFrom="page">
                  <wp:posOffset>895350</wp:posOffset>
                </wp:positionH>
                <wp:positionV relativeFrom="paragraph">
                  <wp:posOffset>193675</wp:posOffset>
                </wp:positionV>
                <wp:extent cx="635698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1FFF6" id="Скругленный прямоугольник 13" o:spid="_x0000_s1026" style="position:absolute;margin-left:70.5pt;margin-top:15.25pt;width:500.5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9687706" w14:textId="0A5F2420" w:rsidR="00AF0BAD" w:rsidRPr="00B95DD3" w:rsidRDefault="00AF0BAD" w:rsidP="00AF0BA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07AAC7C6" w14:textId="77777777" w:rsidR="00AF0BAD" w:rsidRPr="00B95DD3" w:rsidRDefault="00AF0BAD" w:rsidP="00AF0BA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DBE98F3" w14:textId="77777777" w:rsidR="00AF0BAD" w:rsidRDefault="00AF0BAD" w:rsidP="00AF0BA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3FE6796" w14:textId="77777777" w:rsidR="00AF0BAD" w:rsidRPr="00B95DD3" w:rsidRDefault="00AF0BAD" w:rsidP="00AF0BA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1D8C001" w14:textId="77777777" w:rsidR="00AF0BAD" w:rsidRDefault="00AF0BAD" w:rsidP="00AF0BA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34AD063" w14:textId="77777777" w:rsidR="00AF0BAD" w:rsidRPr="00614117" w:rsidRDefault="00AF0BAD" w:rsidP="00AF0BA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62116F26" w14:textId="77777777" w:rsidR="00AF0BAD" w:rsidRPr="00AF0BAD" w:rsidRDefault="00AF0BAD">
      <w:pPr>
        <w:rPr>
          <w:lang w:val="uz-Latn-UZ"/>
        </w:rPr>
      </w:pPr>
    </w:p>
    <w:sectPr w:rsidR="00AF0BAD" w:rsidRPr="00AF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AD"/>
    <w:rsid w:val="00AF0BAD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A3F9"/>
  <w15:chartTrackingRefBased/>
  <w15:docId w15:val="{972949C1-0518-450D-A7A5-ADE1B717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2022-12-04T14:39:00Z</dcterms:created>
  <dcterms:modified xsi:type="dcterms:W3CDTF">2022-12-04T14:41:00Z</dcterms:modified>
</cp:coreProperties>
</file>