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6556C" w14:textId="77777777" w:rsidR="00881B83" w:rsidRDefault="00881B83">
      <w:pPr>
        <w:rPr>
          <w:noProof/>
        </w:rPr>
      </w:pPr>
      <w:r>
        <w:rPr>
          <w:noProof/>
        </w:rPr>
        <w:drawing>
          <wp:inline distT="0" distB="0" distL="0" distR="0" wp14:anchorId="633B2198" wp14:editId="79F0BDDD">
            <wp:extent cx="5940425" cy="27851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1B8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DB74C3" wp14:editId="41985B7B">
            <wp:extent cx="5940425" cy="27527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1B8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B53C0E" wp14:editId="484F04EF">
            <wp:extent cx="5940425" cy="27514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1B83">
        <w:rPr>
          <w:noProof/>
        </w:rPr>
        <w:t xml:space="preserve"> </w:t>
      </w:r>
    </w:p>
    <w:p w14:paraId="14DA55BA" w14:textId="3EB7B2B4" w:rsidR="00881B83" w:rsidRDefault="00881B83">
      <w:r>
        <w:rPr>
          <w:noProof/>
        </w:rPr>
        <w:lastRenderedPageBreak/>
        <w:drawing>
          <wp:inline distT="0" distB="0" distL="0" distR="0" wp14:anchorId="2B106837" wp14:editId="22762472">
            <wp:extent cx="5940425" cy="27311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F6C26" w14:textId="09F4AF98" w:rsidR="00881B83" w:rsidRDefault="00881B83"/>
    <w:p w14:paraId="0B012021" w14:textId="453A5786" w:rsidR="00881B83" w:rsidRDefault="00881B83"/>
    <w:p w14:paraId="6A3C78BC" w14:textId="177B1F7B" w:rsidR="00881B83" w:rsidRDefault="00881B83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5E43D5E" wp14:editId="5765A96F">
                <wp:simplePos x="0" y="0"/>
                <wp:positionH relativeFrom="column">
                  <wp:posOffset>-555202</wp:posOffset>
                </wp:positionH>
                <wp:positionV relativeFrom="paragraph">
                  <wp:posOffset>298873</wp:posOffset>
                </wp:positionV>
                <wp:extent cx="6758305" cy="2636309"/>
                <wp:effectExtent l="0" t="0" r="444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26363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A8DD55" id="Скругленный прямоугольник 13" o:spid="_x0000_s1026" style="position:absolute;margin-left:-43.7pt;margin-top:23.55pt;width:532.15pt;height:207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66993B28" w14:textId="658AC381" w:rsidR="00881B83" w:rsidRDefault="00881B83"/>
    <w:p w14:paraId="73BBB7FC" w14:textId="334AAF64" w:rsidR="00881B83" w:rsidRPr="00B95DD3" w:rsidRDefault="00881B83" w:rsidP="00881B83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038E37C9" w14:textId="77777777" w:rsidR="00881B83" w:rsidRPr="00B95DD3" w:rsidRDefault="00881B83" w:rsidP="00881B83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1FEC99A" w14:textId="77777777" w:rsidR="00881B83" w:rsidRDefault="00881B83" w:rsidP="00881B8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2688D989" w14:textId="77777777" w:rsidR="00881B83" w:rsidRPr="00B95DD3" w:rsidRDefault="00881B83" w:rsidP="00881B8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0C8C3598" w14:textId="77777777" w:rsidR="00881B83" w:rsidRDefault="00881B83" w:rsidP="00881B83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6B0E2646" w14:textId="69736F92" w:rsidR="00881B83" w:rsidRPr="00881B83" w:rsidRDefault="00881B83" w:rsidP="00881B83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881B83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8" w:history="1">
        <w:r w:rsidRPr="00881B83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881B83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881B83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881B83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18DF438B" w14:textId="77777777" w:rsidR="00881B83" w:rsidRPr="00DC1474" w:rsidRDefault="00881B83" w:rsidP="00881B83">
      <w:pPr>
        <w:rPr>
          <w:lang w:val="uz-Latn-UZ"/>
        </w:rPr>
      </w:pPr>
    </w:p>
    <w:p w14:paraId="72D042F0" w14:textId="77777777" w:rsidR="00881B83" w:rsidRPr="00881B83" w:rsidRDefault="00881B83">
      <w:pPr>
        <w:rPr>
          <w:lang w:val="uz-Latn-UZ"/>
        </w:rPr>
      </w:pPr>
    </w:p>
    <w:sectPr w:rsidR="00881B83" w:rsidRPr="00881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B83"/>
    <w:rsid w:val="0088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627A5"/>
  <w15:chartTrackingRefBased/>
  <w15:docId w15:val="{A93149C4-DE3D-4A91-8A08-5652BFF11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1B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1</cp:revision>
  <dcterms:created xsi:type="dcterms:W3CDTF">2022-11-25T11:54:00Z</dcterms:created>
  <dcterms:modified xsi:type="dcterms:W3CDTF">2022-11-25T11:57:00Z</dcterms:modified>
</cp:coreProperties>
</file>