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757D5" w14:textId="77777777" w:rsidR="00F5599D" w:rsidRDefault="00F5599D">
      <w:r>
        <w:rPr>
          <w:noProof/>
        </w:rPr>
        <w:drawing>
          <wp:inline distT="0" distB="0" distL="0" distR="0" wp14:anchorId="2BCE7B18" wp14:editId="02F173C9">
            <wp:extent cx="5940425" cy="27171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3056" w14:textId="563160DB" w:rsidR="00F5599D" w:rsidRDefault="00F5599D">
      <w:r>
        <w:rPr>
          <w:noProof/>
        </w:rPr>
        <w:drawing>
          <wp:inline distT="0" distB="0" distL="0" distR="0" wp14:anchorId="5310E532" wp14:editId="2F42A2D1">
            <wp:extent cx="5940425" cy="27654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84EB" w14:textId="68A28591" w:rsidR="00F5599D" w:rsidRDefault="00F5599D">
      <w:r>
        <w:rPr>
          <w:noProof/>
        </w:rPr>
        <w:drawing>
          <wp:inline distT="0" distB="0" distL="0" distR="0" wp14:anchorId="00DA0C4D" wp14:editId="644FE8CA">
            <wp:extent cx="5940425" cy="28143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F301" w14:textId="79793358" w:rsidR="00F5599D" w:rsidRDefault="00F5599D"/>
    <w:p w14:paraId="5245A7DC" w14:textId="09076412" w:rsidR="00F5599D" w:rsidRDefault="00F5599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85D902" wp14:editId="3EACB651">
            <wp:extent cx="5940425" cy="27406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C76C" w14:textId="1D35EAEA" w:rsidR="00F5599D" w:rsidRDefault="00F5599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293F04" wp14:editId="0DD05149">
                <wp:simplePos x="0" y="0"/>
                <wp:positionH relativeFrom="column">
                  <wp:posOffset>-203835</wp:posOffset>
                </wp:positionH>
                <wp:positionV relativeFrom="paragraph">
                  <wp:posOffset>193675</wp:posOffset>
                </wp:positionV>
                <wp:extent cx="6405245" cy="2456815"/>
                <wp:effectExtent l="0" t="0" r="0" b="635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5245" cy="2456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D44FE" id="Скругленный прямоугольник 13" o:spid="_x0000_s1026" style="position:absolute;margin-left:-16.05pt;margin-top:15.25pt;width:504.35pt;height:193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" fillcolor="#70ad47 [3209]" stroked="f">
                <v:fill opacity="32896f"/>
              </v:roundrect>
            </w:pict>
          </mc:Fallback>
        </mc:AlternateContent>
      </w:r>
    </w:p>
    <w:p w14:paraId="6C4C6830" w14:textId="5BC4852D" w:rsidR="00F5599D" w:rsidRDefault="00F5599D" w:rsidP="00F5599D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 dars ishlanmani to</w:t>
      </w:r>
      <w:r w:rsidRPr="00F5599D">
        <w:rPr>
          <w:rFonts w:ascii="Times New Roman" w:hAnsi="Times New Roman" w:cs="Times New Roman"/>
          <w:noProof/>
          <w:sz w:val="32"/>
          <w:lang w:val="en-US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F5599D">
        <w:rPr>
          <w:rFonts w:ascii="Times New Roman" w:hAnsi="Times New Roman" w:cs="Times New Roman"/>
          <w:noProof/>
          <w:sz w:val="32"/>
          <w:lang w:val="en-US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 yozuvlarsiz va sifatli variantini olish 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A45E961" w14:textId="77777777" w:rsidR="00F5599D" w:rsidRDefault="00F5599D" w:rsidP="00F5599D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7171676" w14:textId="77777777" w:rsidR="00F5599D" w:rsidRDefault="00F5599D" w:rsidP="00F5599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BC5A01B" w14:textId="77777777" w:rsidR="00F5599D" w:rsidRDefault="00F5599D" w:rsidP="00F5599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6332DE4" w14:textId="77777777" w:rsidR="00F5599D" w:rsidRDefault="00F5599D" w:rsidP="00F5599D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79C13BB" w14:textId="4836B7BA" w:rsidR="00F5599D" w:rsidRPr="00F5599D" w:rsidRDefault="00F5599D" w:rsidP="00F5599D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F5599D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F5599D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F5599D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F5599D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F5599D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1EB99885" w14:textId="77777777" w:rsidR="00F5599D" w:rsidRPr="00F5599D" w:rsidRDefault="00F5599D">
      <w:pPr>
        <w:rPr>
          <w:lang w:val="uz-Latn-UZ"/>
        </w:rPr>
      </w:pPr>
    </w:p>
    <w:p w14:paraId="2B418AE9" w14:textId="0C7AD7CE" w:rsidR="00F5599D" w:rsidRPr="00F5599D" w:rsidRDefault="00F5599D">
      <w:pPr>
        <w:rPr>
          <w:lang w:val="en-US"/>
        </w:rPr>
      </w:pPr>
    </w:p>
    <w:p w14:paraId="5FB5A511" w14:textId="77777777" w:rsidR="00F5599D" w:rsidRPr="00F5599D" w:rsidRDefault="00F5599D">
      <w:pPr>
        <w:rPr>
          <w:lang w:val="en-US"/>
        </w:rPr>
      </w:pPr>
    </w:p>
    <w:sectPr w:rsidR="00F5599D" w:rsidRPr="00F55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99D"/>
    <w:rsid w:val="00F5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708CC"/>
  <w15:chartTrackingRefBased/>
  <w15:docId w15:val="{83DE8972-B031-4A19-850D-D6D216B5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59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7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2022-11-25T05:24:00Z</dcterms:created>
  <dcterms:modified xsi:type="dcterms:W3CDTF">2022-11-25T05:32:00Z</dcterms:modified>
</cp:coreProperties>
</file>