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E1D2C" w14:textId="77777777" w:rsidR="00630B14" w:rsidRDefault="00630B14">
      <w:r>
        <w:rPr>
          <w:noProof/>
        </w:rPr>
        <w:drawing>
          <wp:inline distT="0" distB="0" distL="0" distR="0" wp14:anchorId="42E210A4" wp14:editId="53DD2E9D">
            <wp:extent cx="5940425" cy="27038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01E46" wp14:editId="20C8EE22">
            <wp:extent cx="5940425" cy="2713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3233A" wp14:editId="552E33F8">
            <wp:extent cx="5940425" cy="27533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7E64" w14:textId="77777777" w:rsidR="00630B14" w:rsidRDefault="00630B14"/>
    <w:p w14:paraId="61D4FDB8" w14:textId="77777777" w:rsidR="00630B14" w:rsidRDefault="00630B14"/>
    <w:p w14:paraId="38FF46BA" w14:textId="43166AE3" w:rsidR="00630B14" w:rsidRDefault="00630B14">
      <w:r>
        <w:rPr>
          <w:noProof/>
        </w:rPr>
        <w:lastRenderedPageBreak/>
        <w:drawing>
          <wp:inline distT="0" distB="0" distL="0" distR="0" wp14:anchorId="4D3849FD" wp14:editId="50470149">
            <wp:extent cx="5940425" cy="2628265"/>
            <wp:effectExtent l="0" t="0" r="3175" b="63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67A5" w14:textId="40081556" w:rsidR="00630B14" w:rsidRDefault="00630B14"/>
    <w:p w14:paraId="11274967" w14:textId="1084C476" w:rsidR="00630B14" w:rsidRDefault="00630B14">
      <w:r>
        <w:rPr>
          <w:noProof/>
        </w:rPr>
        <w:drawing>
          <wp:inline distT="0" distB="0" distL="0" distR="0" wp14:anchorId="6032DAE7" wp14:editId="3733F58A">
            <wp:extent cx="5593080" cy="2549918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389" cy="25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AED8" w14:textId="2DAEBC7D" w:rsidR="00630B14" w:rsidRDefault="00630B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4A6172" wp14:editId="457BBDFA">
                <wp:simplePos x="0" y="0"/>
                <wp:positionH relativeFrom="column">
                  <wp:posOffset>-180975</wp:posOffset>
                </wp:positionH>
                <wp:positionV relativeFrom="paragraph">
                  <wp:posOffset>288290</wp:posOffset>
                </wp:positionV>
                <wp:extent cx="6382385" cy="23653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238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6DFF4F" id="Скругленный прямоугольник 13" o:spid="_x0000_s1026" style="position:absolute;margin-left:-14.25pt;margin-top:22.7pt;width:502.55pt;height:186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" fillcolor="#70ad47 [3209]" stroked="f">
                <v:fill opacity="32896f"/>
              </v:roundrect>
            </w:pict>
          </mc:Fallback>
        </mc:AlternateContent>
      </w:r>
    </w:p>
    <w:p w14:paraId="404D0CD4" w14:textId="72FEA28C" w:rsidR="00630B14" w:rsidRDefault="00630B14" w:rsidP="00630B1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630B14">
        <w:rPr>
          <w:rFonts w:ascii="Times New Roman" w:hAnsi="Times New Roman" w:cs="Times New Roman"/>
          <w:noProof/>
          <w:sz w:val="32"/>
          <w:lang w:val="uz-Latn-UZ"/>
        </w:rPr>
        <w:t>Ushbu dars ishlanmani to’liq, fondagi yozuvlarsiz va sifatli variantini olish 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6F1E4C0" w14:textId="77777777" w:rsidR="00630B14" w:rsidRDefault="00630B14" w:rsidP="00630B1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8E17B61" w14:textId="77777777" w:rsidR="00630B14" w:rsidRDefault="00630B14" w:rsidP="00630B1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D472C14" w14:textId="77777777" w:rsidR="00630B14" w:rsidRDefault="00630B14" w:rsidP="00630B1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E72CE10" w14:textId="77777777" w:rsidR="00630B14" w:rsidRPr="00630B14" w:rsidRDefault="00630B14" w:rsidP="00630B1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630B14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630B14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630B14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630B14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630B14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35580AA3" w14:textId="77777777" w:rsidR="00630B14" w:rsidRDefault="00630B14" w:rsidP="00630B14">
      <w:pPr>
        <w:rPr>
          <w:lang w:val="uz-Latn-UZ"/>
        </w:rPr>
      </w:pPr>
    </w:p>
    <w:p w14:paraId="1A9BD238" w14:textId="77777777" w:rsidR="00630B14" w:rsidRPr="00630B14" w:rsidRDefault="00630B14">
      <w:pPr>
        <w:rPr>
          <w:lang w:val="uz-Latn-UZ"/>
        </w:rPr>
      </w:pPr>
    </w:p>
    <w:sectPr w:rsidR="00630B14" w:rsidRPr="0063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B14"/>
    <w:rsid w:val="0063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4084"/>
  <w15:chartTrackingRefBased/>
  <w15:docId w15:val="{7C4E6438-1766-4F1C-867F-8DD15A78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0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2022-11-25T06:37:00Z</dcterms:created>
  <dcterms:modified xsi:type="dcterms:W3CDTF">2022-11-25T06:41:00Z</dcterms:modified>
</cp:coreProperties>
</file>