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A923" w14:textId="61CCB85F" w:rsidR="004251D7" w:rsidRDefault="004251D7"/>
    <w:p w14:paraId="35DD2F40" w14:textId="1E1A6D35" w:rsidR="00A12942" w:rsidRDefault="00A12942">
      <w:r>
        <w:rPr>
          <w:noProof/>
        </w:rPr>
        <w:drawing>
          <wp:inline distT="0" distB="0" distL="0" distR="0" wp14:anchorId="185523C1" wp14:editId="2DFC33FF">
            <wp:extent cx="5940425" cy="2719070"/>
            <wp:effectExtent l="0" t="0" r="3175" b="508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C4A77" w14:textId="2A71EF85" w:rsidR="00A12942" w:rsidRDefault="00A12942">
      <w:r>
        <w:rPr>
          <w:noProof/>
        </w:rPr>
        <w:drawing>
          <wp:inline distT="0" distB="0" distL="0" distR="0" wp14:anchorId="368A5E9E" wp14:editId="7A47AAD7">
            <wp:extent cx="5940425" cy="27603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8D11" w14:textId="19882F00" w:rsidR="00A12942" w:rsidRDefault="00A12942">
      <w:r>
        <w:rPr>
          <w:noProof/>
        </w:rPr>
        <w:drawing>
          <wp:inline distT="0" distB="0" distL="0" distR="0" wp14:anchorId="1B68A4E4" wp14:editId="16822312">
            <wp:extent cx="5940425" cy="27552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FE097" w14:textId="19A1D7FE" w:rsidR="00A12942" w:rsidRDefault="00A12942">
      <w:r>
        <w:rPr>
          <w:noProof/>
        </w:rPr>
        <w:lastRenderedPageBreak/>
        <w:drawing>
          <wp:inline distT="0" distB="0" distL="0" distR="0" wp14:anchorId="7EE4C221" wp14:editId="3F639827">
            <wp:extent cx="5940425" cy="27279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B0DD5" w14:textId="3BCE3C90" w:rsidR="00A12942" w:rsidRDefault="00A12942" w:rsidP="00A12942"/>
    <w:p w14:paraId="21CE698A" w14:textId="77777777" w:rsidR="00A12942" w:rsidRDefault="00A12942" w:rsidP="00A129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03F5A5" wp14:editId="36F39A2D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6199505" cy="2365375"/>
                <wp:effectExtent l="0" t="0" r="0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7CECB" id="Скругленный прямоугольник 13" o:spid="_x0000_s1026" style="position:absolute;margin-left:0;margin-top:11.1pt;width:488.15pt;height:186.2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06B39FB7" w14:textId="77777777" w:rsidR="00A12942" w:rsidRDefault="00A12942" w:rsidP="00A12942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402D505" w14:textId="77777777" w:rsidR="00A12942" w:rsidRDefault="00A12942" w:rsidP="00A12942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BB2FABA" w14:textId="77777777" w:rsidR="00A12942" w:rsidRDefault="00A12942" w:rsidP="00A12942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C49B093" w14:textId="77777777" w:rsidR="00A12942" w:rsidRDefault="00A12942" w:rsidP="00A12942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207CCBF" w14:textId="77777777" w:rsidR="00A12942" w:rsidRPr="001308E7" w:rsidRDefault="00A12942" w:rsidP="00A12942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A83D1F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u w:val="none"/>
            <w:lang w:val="uz-Latn-UZ"/>
          </w:rPr>
          <w:t>www.hasanboy.uz</w:t>
        </w:r>
      </w:hyperlink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1308E7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70E7FA52" w14:textId="77777777" w:rsidR="00A12942" w:rsidRPr="00A12942" w:rsidRDefault="00A12942">
      <w:pPr>
        <w:rPr>
          <w:lang w:val="uz-Latn-UZ"/>
        </w:rPr>
      </w:pPr>
    </w:p>
    <w:sectPr w:rsidR="00A12942" w:rsidRPr="00A1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42"/>
    <w:rsid w:val="002E1DA0"/>
    <w:rsid w:val="004251D7"/>
    <w:rsid w:val="00A12942"/>
    <w:rsid w:val="00B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811D"/>
  <w15:chartTrackingRefBased/>
  <w15:docId w15:val="{0B5958DC-F038-4CB1-9B18-6C6C4B49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Hasanboy Rasulov</dc:creator>
  <cp:keywords/>
  <dc:description/>
  <cp:lastModifiedBy>Hasanboy Rasulov</cp:lastModifiedBy>
  <cp:revision>2</cp:revision>
  <dcterms:created xsi:type="dcterms:W3CDTF">2022-12-03T09:37:00Z</dcterms:created>
  <dcterms:modified xsi:type="dcterms:W3CDTF">2022-12-03T09:42:00Z</dcterms:modified>
</cp:coreProperties>
</file>